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3A0AC" w14:textId="69AF4FE8" w:rsidR="00CE38F7" w:rsidRDefault="2F64CF6B" w:rsidP="00CE38F7">
      <w:pPr>
        <w:ind w:left="0" w:firstLine="0"/>
        <w:rPr>
          <w:rFonts w:ascii="Arial" w:hAnsi="Arial" w:cs="Arial"/>
          <w:sz w:val="20"/>
          <w:szCs w:val="20"/>
        </w:rPr>
      </w:pPr>
      <w:r w:rsidRPr="2F64CF6B">
        <w:rPr>
          <w:rFonts w:ascii="Arial" w:hAnsi="Arial" w:cs="Arial"/>
          <w:sz w:val="20"/>
          <w:szCs w:val="20"/>
        </w:rPr>
        <w:t xml:space="preserve">Sermon Summary: March </w:t>
      </w:r>
      <w:r w:rsidR="004553B6">
        <w:rPr>
          <w:rFonts w:ascii="Arial" w:hAnsi="Arial" w:cs="Arial"/>
          <w:sz w:val="20"/>
          <w:szCs w:val="20"/>
        </w:rPr>
        <w:t>2</w:t>
      </w:r>
      <w:r w:rsidR="002E10FF">
        <w:rPr>
          <w:rFonts w:ascii="Arial" w:hAnsi="Arial" w:cs="Arial"/>
          <w:sz w:val="20"/>
          <w:szCs w:val="20"/>
        </w:rPr>
        <w:t>9</w:t>
      </w:r>
      <w:r w:rsidRPr="2F64CF6B">
        <w:rPr>
          <w:rFonts w:ascii="Arial" w:hAnsi="Arial" w:cs="Arial"/>
          <w:sz w:val="20"/>
          <w:szCs w:val="20"/>
        </w:rPr>
        <w:t>, 2020</w:t>
      </w:r>
    </w:p>
    <w:p w14:paraId="1927A62D" w14:textId="407194B6" w:rsidR="005619AE" w:rsidRPr="00CE38F7" w:rsidRDefault="2F64CF6B" w:rsidP="2F64CF6B">
      <w:pPr>
        <w:ind w:left="0" w:firstLine="0"/>
        <w:rPr>
          <w:rFonts w:ascii="Garamond" w:hAnsi="Garamond"/>
          <w:b/>
          <w:bCs/>
          <w:sz w:val="28"/>
          <w:szCs w:val="28"/>
          <w:u w:val="single"/>
        </w:rPr>
      </w:pPr>
      <w:r w:rsidRPr="2F64CF6B">
        <w:rPr>
          <w:rFonts w:ascii="Stencil" w:hAnsi="Stencil"/>
          <w:sz w:val="26"/>
          <w:szCs w:val="26"/>
          <w:u w:val="single"/>
        </w:rPr>
        <w:t>For the Win</w:t>
      </w:r>
      <w:r w:rsidRPr="2F64CF6B">
        <w:rPr>
          <w:rFonts w:ascii="Stencil" w:hAnsi="Stencil"/>
          <w:b/>
          <w:bCs/>
          <w:sz w:val="26"/>
          <w:szCs w:val="26"/>
          <w:u w:val="single"/>
        </w:rPr>
        <w:t>:</w:t>
      </w:r>
      <w:r w:rsidRPr="2F64CF6B">
        <w:rPr>
          <w:b/>
          <w:bCs/>
          <w:sz w:val="26"/>
          <w:szCs w:val="26"/>
          <w:u w:val="single"/>
        </w:rPr>
        <w:t xml:space="preserve">  Playing </w:t>
      </w:r>
      <w:r w:rsidR="00FE6B79">
        <w:rPr>
          <w:b/>
          <w:bCs/>
          <w:sz w:val="26"/>
          <w:szCs w:val="26"/>
          <w:u w:val="single"/>
        </w:rPr>
        <w:t>The</w:t>
      </w:r>
      <w:bookmarkStart w:id="0" w:name="_GoBack"/>
      <w:bookmarkEnd w:id="0"/>
      <w:r w:rsidR="002302C5">
        <w:rPr>
          <w:b/>
          <w:bCs/>
          <w:sz w:val="26"/>
          <w:szCs w:val="26"/>
          <w:u w:val="single"/>
        </w:rPr>
        <w:t xml:space="preserve"> Opponent</w:t>
      </w:r>
    </w:p>
    <w:p w14:paraId="48CAA55A" w14:textId="4A4C724F" w:rsidR="2F64CF6B" w:rsidRDefault="00D26EA6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order to win, you need to play your opponent</w:t>
      </w:r>
    </w:p>
    <w:p w14:paraId="2559867B" w14:textId="772C8C3C" w:rsidR="00D26EA6" w:rsidRDefault="00D26EA6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opponent is the evil one and his forces, and he strongly opposes those who are effective Christians (1 Thes 2:17-18)</w:t>
      </w:r>
    </w:p>
    <w:p w14:paraId="47EDD046" w14:textId="4CC5BAA1" w:rsidR="00D26EA6" w:rsidRDefault="00D26EA6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order to beat our </w:t>
      </w:r>
      <w:r w:rsidR="00113579">
        <w:rPr>
          <w:sz w:val="24"/>
          <w:szCs w:val="24"/>
          <w:lang w:val="en-US"/>
        </w:rPr>
        <w:t>opponent,</w:t>
      </w:r>
      <w:r>
        <w:rPr>
          <w:sz w:val="24"/>
          <w:szCs w:val="24"/>
          <w:lang w:val="en-US"/>
        </w:rPr>
        <w:t xml:space="preserve"> we need to understand our opponent well</w:t>
      </w:r>
    </w:p>
    <w:p w14:paraId="0D2C3635" w14:textId="41CBC2E0" w:rsidR="00D26EA6" w:rsidRDefault="00D26EA6" w:rsidP="00B8509C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need to know their strategies so we can develop counter strategies. </w:t>
      </w:r>
    </w:p>
    <w:p w14:paraId="40FFE451" w14:textId="4AA20BC1" w:rsidR="00AE7FF3" w:rsidRDefault="00AE7FF3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two main strategies of our opponent are Disguise &amp; Terrorize:</w:t>
      </w:r>
    </w:p>
    <w:p w14:paraId="45A9B8AA" w14:textId="24328D39" w:rsidR="00AE7FF3" w:rsidRDefault="00AE7FF3" w:rsidP="00B8509C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Disguise:</w:t>
      </w:r>
    </w:p>
    <w:p w14:paraId="42607D7A" w14:textId="10C530AA" w:rsidR="00AE7FF3" w:rsidRDefault="00AE7FF3" w:rsidP="00B8509C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common way the enemy disguises is by distracting us with ordinary things</w:t>
      </w:r>
    </w:p>
    <w:p w14:paraId="77E8B19C" w14:textId="4EECE079" w:rsidR="00AE7FF3" w:rsidRDefault="00AE7FF3" w:rsidP="00B8509C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Fight back with Faith Community &amp; Spiritual Disciplines</w:t>
      </w:r>
    </w:p>
    <w:p w14:paraId="706C593F" w14:textId="5F22B041" w:rsidR="00AE7FF3" w:rsidRDefault="00AE7FF3" w:rsidP="00B8509C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Terrorize:</w:t>
      </w:r>
    </w:p>
    <w:p w14:paraId="50D08BB9" w14:textId="0E100639" w:rsidR="00AE7FF3" w:rsidRDefault="000B3BB9" w:rsidP="00B8509C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 w:rsidRPr="000B3BB9">
        <w:rPr>
          <w:sz w:val="24"/>
          <w:szCs w:val="24"/>
          <w:lang w:val="en-US"/>
        </w:rPr>
        <w:t>The enemy is good at terrorizing because he actually has a significant amount of power</w:t>
      </w:r>
      <w:r>
        <w:rPr>
          <w:sz w:val="24"/>
          <w:szCs w:val="24"/>
          <w:lang w:val="en-US"/>
        </w:rPr>
        <w:t xml:space="preserve"> (Ex 7:8-11)</w:t>
      </w:r>
    </w:p>
    <w:p w14:paraId="45362E65" w14:textId="2A10D121" w:rsidR="000B3BB9" w:rsidRDefault="00B8509C" w:rsidP="00B8509C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B8509C">
        <w:rPr>
          <w:sz w:val="24"/>
          <w:szCs w:val="24"/>
          <w:lang w:val="en-US"/>
        </w:rPr>
        <w:t>he only way the enemy can win is if he can get us to give up or not fight</w:t>
      </w:r>
      <w:r>
        <w:rPr>
          <w:sz w:val="24"/>
          <w:szCs w:val="24"/>
          <w:lang w:val="en-US"/>
        </w:rPr>
        <w:t xml:space="preserve"> because we have more power through Christ (Ex 7:12)</w:t>
      </w:r>
    </w:p>
    <w:p w14:paraId="6233A724" w14:textId="6013E440" w:rsidR="00B8509C" w:rsidRDefault="00B8509C" w:rsidP="00B8509C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Fight back by establishing your identity in Christ (Gal 3:26-27)</w:t>
      </w:r>
    </w:p>
    <w:p w14:paraId="76286023" w14:textId="6329DF49" w:rsidR="00B8509C" w:rsidRDefault="00B8509C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Pr="00B8509C">
        <w:rPr>
          <w:sz w:val="24"/>
          <w:szCs w:val="24"/>
          <w:lang w:val="en-US"/>
        </w:rPr>
        <w:t>e aware of the work of the enemy and then aggressively oppose him whenever you see him at work</w:t>
      </w:r>
    </w:p>
    <w:p w14:paraId="5867CCAF" w14:textId="694655A5" w:rsidR="00B8509C" w:rsidRDefault="00B8509C" w:rsidP="00B8509C">
      <w:pPr>
        <w:spacing w:after="120"/>
        <w:jc w:val="left"/>
        <w:rPr>
          <w:sz w:val="24"/>
          <w:szCs w:val="24"/>
          <w:lang w:val="en-US"/>
        </w:rPr>
      </w:pPr>
    </w:p>
    <w:p w14:paraId="4A50771A" w14:textId="77777777" w:rsidR="00B8509C" w:rsidRPr="00B8509C" w:rsidRDefault="00B8509C" w:rsidP="00B8509C">
      <w:pPr>
        <w:spacing w:after="120"/>
        <w:jc w:val="left"/>
        <w:rPr>
          <w:sz w:val="24"/>
          <w:szCs w:val="24"/>
          <w:lang w:val="en-US"/>
        </w:rPr>
      </w:pPr>
    </w:p>
    <w:p w14:paraId="24D49B81" w14:textId="77777777"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14:paraId="0B5E744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19F04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C7704FB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D06D69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A625A2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A29966F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87CFB5D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DC3ECDD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062981A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171F1A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B50E6E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B6947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C6A78B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BA4E182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F6C35C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5590A2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E7972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69E2E9A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3F"/>
    <w:rsid w:val="00002EA7"/>
    <w:rsid w:val="00017F89"/>
    <w:rsid w:val="00024B46"/>
    <w:rsid w:val="00025870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3BB9"/>
    <w:rsid w:val="000B6250"/>
    <w:rsid w:val="000C0795"/>
    <w:rsid w:val="000C5FD1"/>
    <w:rsid w:val="000C772D"/>
    <w:rsid w:val="000D62F9"/>
    <w:rsid w:val="000D6E0F"/>
    <w:rsid w:val="000E01A0"/>
    <w:rsid w:val="000E01C1"/>
    <w:rsid w:val="000E6CEC"/>
    <w:rsid w:val="00113579"/>
    <w:rsid w:val="0011655B"/>
    <w:rsid w:val="00121DB8"/>
    <w:rsid w:val="00143C52"/>
    <w:rsid w:val="00146061"/>
    <w:rsid w:val="00151969"/>
    <w:rsid w:val="00156C56"/>
    <w:rsid w:val="001633BE"/>
    <w:rsid w:val="00165462"/>
    <w:rsid w:val="00166E87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228"/>
    <w:rsid w:val="00201760"/>
    <w:rsid w:val="00213885"/>
    <w:rsid w:val="002145F1"/>
    <w:rsid w:val="00214783"/>
    <w:rsid w:val="00220438"/>
    <w:rsid w:val="00220B75"/>
    <w:rsid w:val="002302C5"/>
    <w:rsid w:val="002333F1"/>
    <w:rsid w:val="0023413D"/>
    <w:rsid w:val="0023538A"/>
    <w:rsid w:val="0024003F"/>
    <w:rsid w:val="00243281"/>
    <w:rsid w:val="00250449"/>
    <w:rsid w:val="002632F2"/>
    <w:rsid w:val="00270FFA"/>
    <w:rsid w:val="00271D63"/>
    <w:rsid w:val="00274479"/>
    <w:rsid w:val="00283A80"/>
    <w:rsid w:val="00284A94"/>
    <w:rsid w:val="002850E5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10FF"/>
    <w:rsid w:val="002E7D71"/>
    <w:rsid w:val="002F4AA8"/>
    <w:rsid w:val="003021D6"/>
    <w:rsid w:val="00327818"/>
    <w:rsid w:val="003315D3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2237"/>
    <w:rsid w:val="00434B62"/>
    <w:rsid w:val="00436A5A"/>
    <w:rsid w:val="0043793A"/>
    <w:rsid w:val="004419D7"/>
    <w:rsid w:val="00443FBA"/>
    <w:rsid w:val="004447E9"/>
    <w:rsid w:val="004517BE"/>
    <w:rsid w:val="00452E57"/>
    <w:rsid w:val="004553B6"/>
    <w:rsid w:val="00465EDC"/>
    <w:rsid w:val="00475924"/>
    <w:rsid w:val="00482106"/>
    <w:rsid w:val="00484D2B"/>
    <w:rsid w:val="0049242B"/>
    <w:rsid w:val="0049590A"/>
    <w:rsid w:val="004A21B5"/>
    <w:rsid w:val="004A3467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5F6"/>
    <w:rsid w:val="006049D0"/>
    <w:rsid w:val="00612658"/>
    <w:rsid w:val="00635F63"/>
    <w:rsid w:val="00643DD0"/>
    <w:rsid w:val="00660880"/>
    <w:rsid w:val="00664AC1"/>
    <w:rsid w:val="00672F4E"/>
    <w:rsid w:val="00674437"/>
    <w:rsid w:val="00684EA3"/>
    <w:rsid w:val="00687856"/>
    <w:rsid w:val="006909CB"/>
    <w:rsid w:val="006919F1"/>
    <w:rsid w:val="0069617F"/>
    <w:rsid w:val="006A7D5E"/>
    <w:rsid w:val="006B4EE9"/>
    <w:rsid w:val="006D2E1A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46C99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67E6"/>
    <w:rsid w:val="007A7CA4"/>
    <w:rsid w:val="007B1EAC"/>
    <w:rsid w:val="007C0DF3"/>
    <w:rsid w:val="007C45E4"/>
    <w:rsid w:val="007D56D2"/>
    <w:rsid w:val="007D5DDD"/>
    <w:rsid w:val="007E4453"/>
    <w:rsid w:val="007E46B9"/>
    <w:rsid w:val="007E779D"/>
    <w:rsid w:val="007F018C"/>
    <w:rsid w:val="007F449E"/>
    <w:rsid w:val="00801191"/>
    <w:rsid w:val="008146F9"/>
    <w:rsid w:val="008162DA"/>
    <w:rsid w:val="00822938"/>
    <w:rsid w:val="00831327"/>
    <w:rsid w:val="00836616"/>
    <w:rsid w:val="00836C1B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84A8B"/>
    <w:rsid w:val="008917DC"/>
    <w:rsid w:val="00894125"/>
    <w:rsid w:val="008A1557"/>
    <w:rsid w:val="008A3A2A"/>
    <w:rsid w:val="008A4AD8"/>
    <w:rsid w:val="008A54B7"/>
    <w:rsid w:val="008A6B54"/>
    <w:rsid w:val="008B3491"/>
    <w:rsid w:val="008C25AD"/>
    <w:rsid w:val="008C2DE1"/>
    <w:rsid w:val="008D282B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4808"/>
    <w:rsid w:val="00A2554F"/>
    <w:rsid w:val="00A32745"/>
    <w:rsid w:val="00A331F2"/>
    <w:rsid w:val="00A44D60"/>
    <w:rsid w:val="00A4630B"/>
    <w:rsid w:val="00A92BB2"/>
    <w:rsid w:val="00A95664"/>
    <w:rsid w:val="00A960F9"/>
    <w:rsid w:val="00AA7CED"/>
    <w:rsid w:val="00AB3728"/>
    <w:rsid w:val="00AC1B22"/>
    <w:rsid w:val="00AC1E59"/>
    <w:rsid w:val="00AC439E"/>
    <w:rsid w:val="00AC764B"/>
    <w:rsid w:val="00AD2BC7"/>
    <w:rsid w:val="00AD5A70"/>
    <w:rsid w:val="00AE7FF3"/>
    <w:rsid w:val="00AF0B93"/>
    <w:rsid w:val="00AF0E1F"/>
    <w:rsid w:val="00AF39A2"/>
    <w:rsid w:val="00B00B17"/>
    <w:rsid w:val="00B0290C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09C"/>
    <w:rsid w:val="00B85F93"/>
    <w:rsid w:val="00B87AFB"/>
    <w:rsid w:val="00B90DD6"/>
    <w:rsid w:val="00BA2DB3"/>
    <w:rsid w:val="00BB040C"/>
    <w:rsid w:val="00BB1649"/>
    <w:rsid w:val="00BB4F62"/>
    <w:rsid w:val="00BB51EB"/>
    <w:rsid w:val="00BB5912"/>
    <w:rsid w:val="00BD0D93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B7A4C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26EA6"/>
    <w:rsid w:val="00D361D3"/>
    <w:rsid w:val="00D55A92"/>
    <w:rsid w:val="00D56A5A"/>
    <w:rsid w:val="00D651AA"/>
    <w:rsid w:val="00D7088D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777F"/>
    <w:rsid w:val="00E400E4"/>
    <w:rsid w:val="00E456E2"/>
    <w:rsid w:val="00E47134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1625"/>
    <w:rsid w:val="00F63605"/>
    <w:rsid w:val="00F75D0C"/>
    <w:rsid w:val="00F76352"/>
    <w:rsid w:val="00F81C09"/>
    <w:rsid w:val="00F84596"/>
    <w:rsid w:val="00F90D5B"/>
    <w:rsid w:val="00F93E15"/>
    <w:rsid w:val="00FA0908"/>
    <w:rsid w:val="00FA4219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E6B79"/>
    <w:rsid w:val="00FF3903"/>
    <w:rsid w:val="00FF7F80"/>
    <w:rsid w:val="2F64C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6F15"/>
  <w15:docId w15:val="{4E627834-BC87-42DE-819E-ABEC5AE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17</cp:revision>
  <cp:lastPrinted>2014-05-17T20:44:00Z</cp:lastPrinted>
  <dcterms:created xsi:type="dcterms:W3CDTF">2020-02-26T14:00:00Z</dcterms:created>
  <dcterms:modified xsi:type="dcterms:W3CDTF">2020-03-26T21:44:00Z</dcterms:modified>
</cp:coreProperties>
</file>