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42E71" w14:textId="4BA34453" w:rsidR="00DD02B1" w:rsidRPr="00B745DC" w:rsidRDefault="003F17B7" w:rsidP="00B745DC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Sermon Summary: </w:t>
      </w:r>
      <w:r w:rsidR="008B26F7">
        <w:rPr>
          <w:rFonts w:ascii="Arial" w:hAnsi="Arial" w:cs="Arial"/>
          <w:sz w:val="20"/>
          <w:szCs w:val="20"/>
        </w:rPr>
        <w:t>Sept 23</w:t>
      </w:r>
      <w:r w:rsidR="002145B1" w:rsidRPr="002145B1">
        <w:rPr>
          <w:rFonts w:ascii="Arial" w:hAnsi="Arial" w:cs="Arial"/>
          <w:sz w:val="20"/>
          <w:szCs w:val="20"/>
        </w:rPr>
        <w:t>, 2018</w:t>
      </w:r>
    </w:p>
    <w:p w14:paraId="53D680E1" w14:textId="70659E12" w:rsidR="00D83EC4" w:rsidRPr="008B26F7" w:rsidRDefault="008B26F7" w:rsidP="00470106">
      <w:pPr>
        <w:spacing w:after="0"/>
        <w:ind w:left="360" w:hanging="360"/>
        <w:rPr>
          <w:rFonts w:ascii="Arial Black" w:hAnsi="Arial Black"/>
          <w:b/>
          <w:bCs/>
          <w:sz w:val="32"/>
          <w:szCs w:val="32"/>
          <w:u w:val="single"/>
          <w:lang w:val="en-US"/>
        </w:rPr>
      </w:pPr>
      <w:r>
        <w:rPr>
          <w:rFonts w:ascii="Arial Black" w:hAnsi="Arial Black"/>
          <w:b/>
          <w:bCs/>
          <w:sz w:val="32"/>
          <w:szCs w:val="32"/>
          <w:u w:val="single"/>
          <w:lang w:val="en-US"/>
        </w:rPr>
        <w:t>Divine Doubts</w:t>
      </w:r>
    </w:p>
    <w:p w14:paraId="76566C3B" w14:textId="40153BA8" w:rsidR="00DD02B1" w:rsidRPr="00D83EC4" w:rsidRDefault="008B26F7" w:rsidP="00470106">
      <w:pPr>
        <w:spacing w:after="0"/>
        <w:ind w:left="360" w:hanging="36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Is Faith Anti-Science?</w:t>
      </w:r>
    </w:p>
    <w:p w14:paraId="6C8302B3" w14:textId="77777777" w:rsidR="009B3EE9" w:rsidRPr="00562916" w:rsidRDefault="009B3EE9" w:rsidP="009D74D2">
      <w:pPr>
        <w:spacing w:after="0"/>
        <w:ind w:left="360" w:hanging="360"/>
        <w:rPr>
          <w:b/>
          <w:sz w:val="20"/>
          <w:szCs w:val="32"/>
        </w:rPr>
      </w:pPr>
    </w:p>
    <w:p w14:paraId="6B05E401" w14:textId="3090EBD1" w:rsidR="00D85654" w:rsidRPr="00D85654" w:rsidRDefault="00D85654" w:rsidP="00D85654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is nothing wrong with having doubts</w:t>
      </w:r>
      <w:r w:rsidR="009A778F">
        <w:rPr>
          <w:rFonts w:cstheme="minorHAnsi"/>
          <w:sz w:val="24"/>
          <w:szCs w:val="24"/>
        </w:rPr>
        <w:t xml:space="preserve"> so long as w</w:t>
      </w:r>
      <w:r w:rsidRPr="00D85654">
        <w:rPr>
          <w:rFonts w:cstheme="minorHAnsi"/>
          <w:sz w:val="24"/>
          <w:szCs w:val="24"/>
        </w:rPr>
        <w:t xml:space="preserve">e </w:t>
      </w:r>
      <w:r w:rsidR="009A778F">
        <w:rPr>
          <w:rFonts w:cstheme="minorHAnsi"/>
          <w:sz w:val="24"/>
          <w:szCs w:val="24"/>
        </w:rPr>
        <w:t>push through</w:t>
      </w:r>
      <w:r w:rsidRPr="00D85654">
        <w:rPr>
          <w:rFonts w:cstheme="minorHAnsi"/>
          <w:sz w:val="24"/>
          <w:szCs w:val="24"/>
        </w:rPr>
        <w:t xml:space="preserve"> our doubts to</w:t>
      </w:r>
      <w:r w:rsidR="009A778F">
        <w:rPr>
          <w:rFonts w:cstheme="minorHAnsi"/>
          <w:sz w:val="24"/>
          <w:szCs w:val="24"/>
        </w:rPr>
        <w:t>wards reasonable conclusions.</w:t>
      </w:r>
    </w:p>
    <w:p w14:paraId="4E500403" w14:textId="54834ECA" w:rsidR="006E57E2" w:rsidRDefault="009A778F" w:rsidP="009A778F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O</w:t>
      </w:r>
      <w:r w:rsidRPr="009A778F">
        <w:rPr>
          <w:rFonts w:cstheme="minorHAnsi"/>
          <w:sz w:val="24"/>
          <w:szCs w:val="24"/>
          <w:lang w:val="en-US"/>
        </w:rPr>
        <w:t>ne of the most common d</w:t>
      </w:r>
      <w:r w:rsidR="00D6195B">
        <w:rPr>
          <w:rFonts w:cstheme="minorHAnsi"/>
          <w:sz w:val="24"/>
          <w:szCs w:val="24"/>
          <w:lang w:val="en-US"/>
        </w:rPr>
        <w:t>oubts that people have is that f</w:t>
      </w:r>
      <w:r w:rsidRPr="009A778F">
        <w:rPr>
          <w:rFonts w:cstheme="minorHAnsi"/>
          <w:sz w:val="24"/>
          <w:szCs w:val="24"/>
          <w:lang w:val="en-US"/>
        </w:rPr>
        <w:t xml:space="preserve">aith in God is </w:t>
      </w:r>
      <w:r w:rsidR="00D6195B">
        <w:rPr>
          <w:rFonts w:cstheme="minorHAnsi"/>
          <w:sz w:val="24"/>
          <w:szCs w:val="24"/>
          <w:lang w:val="en-US"/>
        </w:rPr>
        <w:t>a</w:t>
      </w:r>
      <w:r w:rsidRPr="009A778F">
        <w:rPr>
          <w:rFonts w:cstheme="minorHAnsi"/>
          <w:sz w:val="24"/>
          <w:szCs w:val="24"/>
          <w:lang w:val="en-US"/>
        </w:rPr>
        <w:t>nti-science.</w:t>
      </w:r>
    </w:p>
    <w:p w14:paraId="4F1832C6" w14:textId="415BACC0" w:rsidR="009A778F" w:rsidRPr="009A778F" w:rsidRDefault="009A778F" w:rsidP="009A778F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 w:rsidRPr="009A778F">
        <w:rPr>
          <w:rFonts w:cstheme="minorHAnsi"/>
          <w:sz w:val="24"/>
          <w:szCs w:val="24"/>
          <w:lang w:val="en-US"/>
        </w:rPr>
        <w:t>There is actually no contradiction between science and religion, but rather it is something that has been fabricated.</w:t>
      </w:r>
    </w:p>
    <w:p w14:paraId="74FF0D46" w14:textId="34ACEEEE" w:rsidR="009A778F" w:rsidRDefault="005B0AB4" w:rsidP="005B0AB4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media </w:t>
      </w:r>
      <w:r w:rsidR="00B1280D">
        <w:rPr>
          <w:rFonts w:cstheme="minorHAnsi"/>
          <w:sz w:val="24"/>
          <w:szCs w:val="24"/>
        </w:rPr>
        <w:t>paints a science vs religion war.</w:t>
      </w:r>
    </w:p>
    <w:p w14:paraId="6956E265" w14:textId="5519D361" w:rsidR="00B1280D" w:rsidRDefault="00B1280D" w:rsidP="005B0AB4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It’s a historical misconception that the church opposed scientific discovery. </w:t>
      </w:r>
    </w:p>
    <w:p w14:paraId="5ACF0F65" w14:textId="3AA5A96B" w:rsidR="00B1280D" w:rsidRDefault="00B1280D" w:rsidP="00B1280D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Christianity has always promoted science.</w:t>
      </w:r>
    </w:p>
    <w:p w14:paraId="00613415" w14:textId="60C3F61D" w:rsidR="00B1280D" w:rsidRDefault="00B1280D" w:rsidP="00B1280D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Christianity laid down the p</w:t>
      </w:r>
      <w:r w:rsidR="00B55A57">
        <w:rPr>
          <w:rFonts w:cstheme="minorHAnsi"/>
          <w:sz w:val="24"/>
          <w:szCs w:val="24"/>
        </w:rPr>
        <w:t>hilosophical framework for the b</w:t>
      </w:r>
      <w:bookmarkStart w:id="0" w:name="_GoBack"/>
      <w:bookmarkEnd w:id="0"/>
      <w:r>
        <w:rPr>
          <w:rFonts w:cstheme="minorHAnsi"/>
          <w:sz w:val="24"/>
          <w:szCs w:val="24"/>
        </w:rPr>
        <w:t>irth of modern science.</w:t>
      </w:r>
    </w:p>
    <w:p w14:paraId="276630E0" w14:textId="2852C7EE" w:rsidR="00B1280D" w:rsidRDefault="00B1280D" w:rsidP="00B1280D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Bible promotes scientific observation (Rom 1:19-20)</w:t>
      </w:r>
    </w:p>
    <w:p w14:paraId="3F226AD8" w14:textId="0B59F89B" w:rsidR="00B1280D" w:rsidRDefault="00B1280D" w:rsidP="00B1280D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“myth of secular society” has been busted.</w:t>
      </w:r>
    </w:p>
    <w:p w14:paraId="15A30317" w14:textId="76460B77" w:rsidR="00B1280D" w:rsidRPr="00B1280D" w:rsidRDefault="00B1280D" w:rsidP="00B1280D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 w:rsidRPr="00B1280D">
        <w:rPr>
          <w:rFonts w:cstheme="minorHAnsi"/>
          <w:sz w:val="24"/>
          <w:szCs w:val="24"/>
        </w:rPr>
        <w:t xml:space="preserve">Humanity has not become more secular as it becomes more scientific. </w:t>
      </w:r>
    </w:p>
    <w:p w14:paraId="69487EDE" w14:textId="4B3A3D17" w:rsidR="00B1280D" w:rsidRPr="00B1280D" w:rsidRDefault="00B1280D" w:rsidP="00B1280D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 w:rsidRPr="00B1280D">
        <w:rPr>
          <w:rFonts w:cstheme="minorHAnsi"/>
          <w:sz w:val="24"/>
          <w:szCs w:val="24"/>
        </w:rPr>
        <w:t>Science and religion are usually seen as clashing over the topic of evolution.</w:t>
      </w:r>
    </w:p>
    <w:p w14:paraId="71FB2959" w14:textId="4FA33F26" w:rsidR="00B1280D" w:rsidRPr="006E6432" w:rsidRDefault="00B1280D" w:rsidP="00B1280D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 w:rsidRPr="00B1280D">
        <w:rPr>
          <w:sz w:val="24"/>
          <w:szCs w:val="24"/>
        </w:rPr>
        <w:t xml:space="preserve">There are many views of creation that harmonize the Bible and science </w:t>
      </w:r>
      <w:r>
        <w:rPr>
          <w:sz w:val="24"/>
          <w:szCs w:val="24"/>
        </w:rPr>
        <w:t>well.</w:t>
      </w:r>
    </w:p>
    <w:p w14:paraId="71494A3A" w14:textId="614A0EE7" w:rsidR="006E6432" w:rsidRPr="006E6432" w:rsidRDefault="006E6432" w:rsidP="006E6432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Science should draw us towards God but it can also be used as an excuse to avoid God and worship the things we want.</w:t>
      </w:r>
    </w:p>
    <w:p w14:paraId="44BA6FC5" w14:textId="79920150" w:rsidR="006E6432" w:rsidRPr="00B1280D" w:rsidRDefault="006E6432" w:rsidP="006E6432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 w:rsidRPr="006E6432">
        <w:rPr>
          <w:rFonts w:cstheme="minorHAnsi"/>
          <w:sz w:val="24"/>
          <w:szCs w:val="24"/>
          <w:lang w:val="en-US"/>
        </w:rPr>
        <w:t>We have to be honest with ourselves and with others about our divine doubts and seek to help and be helped.</w:t>
      </w:r>
    </w:p>
    <w:p w14:paraId="6EB6BF6E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3DABEB7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29D37814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0B26C03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47E67346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6EE12981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4F023B57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23AB4DA7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DCEB95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EA9F960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59D0DAE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C6B8419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03B7904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4276596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66710B40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19C97556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60A72AF9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08287E48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1481523F" w14:textId="77777777"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7030CF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A4A2D71"/>
    <w:multiLevelType w:val="hybridMultilevel"/>
    <w:tmpl w:val="184687D6"/>
    <w:lvl w:ilvl="0" w:tplc="F4BEB8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3F"/>
    <w:rsid w:val="00000707"/>
    <w:rsid w:val="00017F89"/>
    <w:rsid w:val="000413B0"/>
    <w:rsid w:val="00047C1E"/>
    <w:rsid w:val="000511DD"/>
    <w:rsid w:val="00064437"/>
    <w:rsid w:val="00064A74"/>
    <w:rsid w:val="000A7735"/>
    <w:rsid w:val="000C4D87"/>
    <w:rsid w:val="000E6CEC"/>
    <w:rsid w:val="00107129"/>
    <w:rsid w:val="0011398C"/>
    <w:rsid w:val="00147C5C"/>
    <w:rsid w:val="00164F97"/>
    <w:rsid w:val="00170D0F"/>
    <w:rsid w:val="001A5B5F"/>
    <w:rsid w:val="001B054F"/>
    <w:rsid w:val="001B6A33"/>
    <w:rsid w:val="001C3E4C"/>
    <w:rsid w:val="001D472A"/>
    <w:rsid w:val="001E1D74"/>
    <w:rsid w:val="001E6559"/>
    <w:rsid w:val="001F74DB"/>
    <w:rsid w:val="00201907"/>
    <w:rsid w:val="002145B1"/>
    <w:rsid w:val="0024188F"/>
    <w:rsid w:val="00243281"/>
    <w:rsid w:val="0024394F"/>
    <w:rsid w:val="00274479"/>
    <w:rsid w:val="00283D3C"/>
    <w:rsid w:val="00290D3F"/>
    <w:rsid w:val="00294D6F"/>
    <w:rsid w:val="002E47CC"/>
    <w:rsid w:val="002F688B"/>
    <w:rsid w:val="003136CA"/>
    <w:rsid w:val="00347E9C"/>
    <w:rsid w:val="003538F4"/>
    <w:rsid w:val="003955D5"/>
    <w:rsid w:val="003A6141"/>
    <w:rsid w:val="003B5DEE"/>
    <w:rsid w:val="003F17B7"/>
    <w:rsid w:val="004130CC"/>
    <w:rsid w:val="004353E0"/>
    <w:rsid w:val="004517BE"/>
    <w:rsid w:val="00470106"/>
    <w:rsid w:val="0047561E"/>
    <w:rsid w:val="004A619B"/>
    <w:rsid w:val="004B0DB6"/>
    <w:rsid w:val="004B24C6"/>
    <w:rsid w:val="0050360B"/>
    <w:rsid w:val="00536B85"/>
    <w:rsid w:val="00544CA2"/>
    <w:rsid w:val="00562916"/>
    <w:rsid w:val="00583D2A"/>
    <w:rsid w:val="005B0AB4"/>
    <w:rsid w:val="005D2506"/>
    <w:rsid w:val="005E14EE"/>
    <w:rsid w:val="005E1779"/>
    <w:rsid w:val="005E3B97"/>
    <w:rsid w:val="005F4E44"/>
    <w:rsid w:val="0060155B"/>
    <w:rsid w:val="00635F63"/>
    <w:rsid w:val="00653436"/>
    <w:rsid w:val="00672F4E"/>
    <w:rsid w:val="006777BF"/>
    <w:rsid w:val="0068370A"/>
    <w:rsid w:val="0069239F"/>
    <w:rsid w:val="006B1106"/>
    <w:rsid w:val="006B4EE9"/>
    <w:rsid w:val="006E57E2"/>
    <w:rsid w:val="006E6432"/>
    <w:rsid w:val="006F78D7"/>
    <w:rsid w:val="007030CF"/>
    <w:rsid w:val="00705A00"/>
    <w:rsid w:val="00722EB6"/>
    <w:rsid w:val="00730C3F"/>
    <w:rsid w:val="0073264E"/>
    <w:rsid w:val="00733DB2"/>
    <w:rsid w:val="007442F2"/>
    <w:rsid w:val="00774403"/>
    <w:rsid w:val="007832FA"/>
    <w:rsid w:val="007F7C16"/>
    <w:rsid w:val="00813E68"/>
    <w:rsid w:val="008162DA"/>
    <w:rsid w:val="00837503"/>
    <w:rsid w:val="00845DE3"/>
    <w:rsid w:val="00880C79"/>
    <w:rsid w:val="00882424"/>
    <w:rsid w:val="008A3A2A"/>
    <w:rsid w:val="008B26F7"/>
    <w:rsid w:val="008B4934"/>
    <w:rsid w:val="008C25AD"/>
    <w:rsid w:val="008C2DE1"/>
    <w:rsid w:val="008D4FFE"/>
    <w:rsid w:val="008F677A"/>
    <w:rsid w:val="00917524"/>
    <w:rsid w:val="009375CD"/>
    <w:rsid w:val="00953F9D"/>
    <w:rsid w:val="00956DAF"/>
    <w:rsid w:val="00963CD9"/>
    <w:rsid w:val="00997CE0"/>
    <w:rsid w:val="009A778F"/>
    <w:rsid w:val="009B3EE9"/>
    <w:rsid w:val="009B4038"/>
    <w:rsid w:val="009C0F35"/>
    <w:rsid w:val="009D74D2"/>
    <w:rsid w:val="00A135D0"/>
    <w:rsid w:val="00A2554F"/>
    <w:rsid w:val="00A27BFF"/>
    <w:rsid w:val="00A4044A"/>
    <w:rsid w:val="00A4630B"/>
    <w:rsid w:val="00A90956"/>
    <w:rsid w:val="00A92BB2"/>
    <w:rsid w:val="00AA3E18"/>
    <w:rsid w:val="00AA64D2"/>
    <w:rsid w:val="00AB3728"/>
    <w:rsid w:val="00AB6B2A"/>
    <w:rsid w:val="00AC1B22"/>
    <w:rsid w:val="00AC764B"/>
    <w:rsid w:val="00B00B17"/>
    <w:rsid w:val="00B1280D"/>
    <w:rsid w:val="00B167C1"/>
    <w:rsid w:val="00B37080"/>
    <w:rsid w:val="00B55A57"/>
    <w:rsid w:val="00B577D4"/>
    <w:rsid w:val="00B67C4B"/>
    <w:rsid w:val="00B745DC"/>
    <w:rsid w:val="00B84196"/>
    <w:rsid w:val="00B87118"/>
    <w:rsid w:val="00B90DCF"/>
    <w:rsid w:val="00B90DD6"/>
    <w:rsid w:val="00B970B3"/>
    <w:rsid w:val="00BB4F62"/>
    <w:rsid w:val="00BC5863"/>
    <w:rsid w:val="00BD111D"/>
    <w:rsid w:val="00BE193A"/>
    <w:rsid w:val="00BE516D"/>
    <w:rsid w:val="00BF510D"/>
    <w:rsid w:val="00C21EDB"/>
    <w:rsid w:val="00C2354C"/>
    <w:rsid w:val="00C50E66"/>
    <w:rsid w:val="00C82D53"/>
    <w:rsid w:val="00C87FDA"/>
    <w:rsid w:val="00CA70D6"/>
    <w:rsid w:val="00CB685D"/>
    <w:rsid w:val="00CE1DFF"/>
    <w:rsid w:val="00D01314"/>
    <w:rsid w:val="00D25D04"/>
    <w:rsid w:val="00D32079"/>
    <w:rsid w:val="00D46007"/>
    <w:rsid w:val="00D6195B"/>
    <w:rsid w:val="00D83EC4"/>
    <w:rsid w:val="00D85365"/>
    <w:rsid w:val="00D85654"/>
    <w:rsid w:val="00D86806"/>
    <w:rsid w:val="00D9020C"/>
    <w:rsid w:val="00DA028E"/>
    <w:rsid w:val="00DC7C86"/>
    <w:rsid w:val="00DD02B1"/>
    <w:rsid w:val="00DD5D74"/>
    <w:rsid w:val="00E403BA"/>
    <w:rsid w:val="00E90598"/>
    <w:rsid w:val="00E91F06"/>
    <w:rsid w:val="00EC49AD"/>
    <w:rsid w:val="00ED14E7"/>
    <w:rsid w:val="00ED1A72"/>
    <w:rsid w:val="00ED394E"/>
    <w:rsid w:val="00EF209D"/>
    <w:rsid w:val="00F01621"/>
    <w:rsid w:val="00F06025"/>
    <w:rsid w:val="00F25EDD"/>
    <w:rsid w:val="00F45814"/>
    <w:rsid w:val="00F76352"/>
    <w:rsid w:val="00F8160E"/>
    <w:rsid w:val="00FA0908"/>
    <w:rsid w:val="00FC3CDC"/>
    <w:rsid w:val="00FD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E9BF"/>
  <w15:docId w15:val="{00532A11-A4A3-4904-BCFC-833CDC82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11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89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15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76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598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4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34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54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8</cp:revision>
  <cp:lastPrinted>2012-08-24T16:54:00Z</cp:lastPrinted>
  <dcterms:created xsi:type="dcterms:W3CDTF">2018-03-19T18:30:00Z</dcterms:created>
  <dcterms:modified xsi:type="dcterms:W3CDTF">2018-09-18T16:37:00Z</dcterms:modified>
</cp:coreProperties>
</file>