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2E71" w14:textId="56CB6E4B" w:rsidR="00DD02B1" w:rsidRPr="00B745DC" w:rsidRDefault="003F17B7" w:rsidP="00084359">
      <w:pPr>
        <w:spacing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280980">
        <w:rPr>
          <w:rFonts w:ascii="Arial" w:hAnsi="Arial" w:cs="Arial"/>
          <w:sz w:val="20"/>
          <w:szCs w:val="20"/>
        </w:rPr>
        <w:t>May 13</w:t>
      </w:r>
      <w:r w:rsidR="002145B1" w:rsidRPr="002145B1">
        <w:rPr>
          <w:rFonts w:ascii="Arial" w:hAnsi="Arial" w:cs="Arial"/>
          <w:sz w:val="20"/>
          <w:szCs w:val="20"/>
        </w:rPr>
        <w:t>, 2018</w:t>
      </w:r>
    </w:p>
    <w:p w14:paraId="53D680E1" w14:textId="77777777" w:rsidR="00D83EC4" w:rsidRPr="00084359" w:rsidRDefault="00D83EC4" w:rsidP="00084359">
      <w:pPr>
        <w:spacing w:after="0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08435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Elephant in t</w:t>
      </w:r>
      <w:bookmarkStart w:id="0" w:name="_GoBack"/>
      <w:bookmarkEnd w:id="0"/>
      <w:r w:rsidRPr="0008435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he Family Room</w:t>
      </w:r>
    </w:p>
    <w:p w14:paraId="76566C3B" w14:textId="5ED24FF5" w:rsidR="00DD02B1" w:rsidRPr="00084359" w:rsidRDefault="00280980" w:rsidP="00470106">
      <w:pPr>
        <w:spacing w:after="0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08435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Sexual Identit</w:t>
      </w:r>
      <w:r w:rsidR="00793D66" w:rsidRPr="0008435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y</w:t>
      </w:r>
    </w:p>
    <w:p w14:paraId="6C8302B3" w14:textId="77777777" w:rsidR="009B3EE9" w:rsidRPr="00562916" w:rsidRDefault="009B3EE9" w:rsidP="009D74D2">
      <w:pPr>
        <w:spacing w:after="0"/>
        <w:ind w:left="360" w:hanging="360"/>
        <w:rPr>
          <w:b/>
          <w:sz w:val="20"/>
          <w:szCs w:val="32"/>
        </w:rPr>
      </w:pPr>
    </w:p>
    <w:p w14:paraId="1AC666CB" w14:textId="79063A08" w:rsidR="00280980" w:rsidRDefault="00280980" w:rsidP="00280980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are all looking for identity</w:t>
      </w:r>
      <w:r w:rsidR="00294D6F">
        <w:rPr>
          <w:rFonts w:cstheme="minorHAnsi"/>
          <w:sz w:val="24"/>
          <w:szCs w:val="24"/>
        </w:rPr>
        <w:t>.</w:t>
      </w:r>
    </w:p>
    <w:p w14:paraId="4E500403" w14:textId="2EB9B5DB" w:rsidR="006E57E2" w:rsidRDefault="00294D6F" w:rsidP="00A35BD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280980">
        <w:rPr>
          <w:rFonts w:cstheme="minorHAnsi"/>
          <w:sz w:val="24"/>
          <w:szCs w:val="24"/>
        </w:rPr>
        <w:t>In a culture where sex i</w:t>
      </w:r>
      <w:r w:rsidR="00084359">
        <w:rPr>
          <w:rFonts w:cstheme="minorHAnsi"/>
          <w:sz w:val="24"/>
          <w:szCs w:val="24"/>
        </w:rPr>
        <w:t xml:space="preserve">s everything, your sexuality is </w:t>
      </w:r>
      <w:r w:rsidR="00280980">
        <w:rPr>
          <w:rFonts w:cstheme="minorHAnsi"/>
          <w:sz w:val="24"/>
          <w:szCs w:val="24"/>
        </w:rPr>
        <w:t>your identity</w:t>
      </w:r>
      <w:r w:rsidR="00A35BD0">
        <w:rPr>
          <w:rFonts w:cstheme="minorHAnsi"/>
          <w:sz w:val="24"/>
          <w:szCs w:val="24"/>
        </w:rPr>
        <w:t xml:space="preserve"> and to </w:t>
      </w:r>
      <w:r w:rsidR="00280980" w:rsidRPr="00A35BD0">
        <w:rPr>
          <w:rFonts w:cstheme="minorHAnsi"/>
          <w:sz w:val="24"/>
          <w:szCs w:val="24"/>
        </w:rPr>
        <w:t xml:space="preserve">oppose one’s sexuality can be taken as an offense against the person themselves. </w:t>
      </w:r>
    </w:p>
    <w:p w14:paraId="33CEC1FC" w14:textId="77777777" w:rsidR="00A35BD0" w:rsidRPr="00A35BD0" w:rsidRDefault="00A35BD0" w:rsidP="00A35BD0">
      <w:pPr>
        <w:pStyle w:val="ListParagraph"/>
        <w:ind w:left="1440" w:firstLine="0"/>
        <w:jc w:val="both"/>
        <w:rPr>
          <w:rFonts w:cstheme="minorHAnsi"/>
          <w:sz w:val="8"/>
          <w:szCs w:val="24"/>
        </w:rPr>
      </w:pPr>
    </w:p>
    <w:p w14:paraId="042558F4" w14:textId="62EAA9F5" w:rsidR="00280980" w:rsidRDefault="00280980" w:rsidP="00280980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is a serious danger in letting one part of ourselves become the whole thing. </w:t>
      </w:r>
    </w:p>
    <w:p w14:paraId="5F86F71D" w14:textId="31FC7243" w:rsidR="00C63797" w:rsidRDefault="00C63797" w:rsidP="00280980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Bible links our sexuality with how we were created to be (Rom</w:t>
      </w:r>
      <w:r w:rsidR="0008435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1:26-27).</w:t>
      </w:r>
    </w:p>
    <w:p w14:paraId="10F831A7" w14:textId="4F0A2ECA" w:rsidR="00C63797" w:rsidRDefault="00C63797" w:rsidP="00C63797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Homosexuality is considered contrary to God’s created order. </w:t>
      </w:r>
    </w:p>
    <w:p w14:paraId="54B1D66B" w14:textId="30D3E9EC" w:rsidR="00C63797" w:rsidRDefault="00C63797" w:rsidP="00C63797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Both actions and lust is condemned. </w:t>
      </w:r>
    </w:p>
    <w:p w14:paraId="4CC1D8FB" w14:textId="485BE003" w:rsidR="00C63797" w:rsidRDefault="00C63797" w:rsidP="00C63797">
      <w:pPr>
        <w:pStyle w:val="ListParagraph"/>
        <w:numPr>
          <w:ilvl w:val="2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Must make a distinction between unwa</w:t>
      </w:r>
      <w:r w:rsidR="0056613A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ted sexual desires and willful lust. </w:t>
      </w:r>
    </w:p>
    <w:p w14:paraId="2D5CCC93" w14:textId="611BC6C8" w:rsidR="00C63797" w:rsidRDefault="00C63797" w:rsidP="00C63797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fall of creation caused every part of this world and ourselves to be corrupted. </w:t>
      </w:r>
    </w:p>
    <w:p w14:paraId="01A5C18C" w14:textId="040C7E5D" w:rsidR="00F71C55" w:rsidRPr="00C873C9" w:rsidRDefault="00C873C9" w:rsidP="00F71C5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C873C9">
        <w:rPr>
          <w:rFonts w:cstheme="minorHAnsi"/>
          <w:sz w:val="24"/>
          <w:szCs w:val="24"/>
        </w:rPr>
        <w:t xml:space="preserve">an you “BE gay” and “BE a Christian?” </w:t>
      </w:r>
      <w:r w:rsidR="00936A7E">
        <w:rPr>
          <w:rFonts w:cstheme="minorHAnsi"/>
          <w:sz w:val="24"/>
          <w:szCs w:val="24"/>
        </w:rPr>
        <w:t>certainly not</w:t>
      </w:r>
      <w:r w:rsidR="00084359">
        <w:rPr>
          <w:rFonts w:cstheme="minorHAnsi"/>
          <w:sz w:val="24"/>
          <w:szCs w:val="24"/>
        </w:rPr>
        <w:t>, because “to be” something</w:t>
      </w:r>
      <w:r w:rsidRPr="00C873C9">
        <w:rPr>
          <w:rFonts w:cstheme="minorHAnsi"/>
          <w:sz w:val="24"/>
          <w:szCs w:val="24"/>
        </w:rPr>
        <w:t xml:space="preserve"> speaks to your identity</w:t>
      </w:r>
    </w:p>
    <w:p w14:paraId="299DA3B0" w14:textId="6DABB409" w:rsidR="00C873C9" w:rsidRDefault="00C873C9" w:rsidP="00C873C9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C873C9">
        <w:rPr>
          <w:rFonts w:cstheme="minorHAnsi"/>
          <w:sz w:val="24"/>
          <w:szCs w:val="24"/>
        </w:rPr>
        <w:t xml:space="preserve">However, there are certainly a lot of </w:t>
      </w:r>
      <w:r>
        <w:rPr>
          <w:rFonts w:cstheme="minorHAnsi"/>
          <w:sz w:val="24"/>
          <w:szCs w:val="24"/>
        </w:rPr>
        <w:t>s</w:t>
      </w:r>
      <w:r w:rsidR="00084359">
        <w:rPr>
          <w:rFonts w:cstheme="minorHAnsi"/>
          <w:sz w:val="24"/>
          <w:szCs w:val="24"/>
        </w:rPr>
        <w:t>ame-sex attracted Christians:</w:t>
      </w:r>
      <w:r w:rsidRPr="00C873C9">
        <w:rPr>
          <w:rFonts w:cstheme="minorHAnsi"/>
          <w:sz w:val="24"/>
          <w:szCs w:val="24"/>
        </w:rPr>
        <w:t xml:space="preserve">  People who say, “I AM a Christian, and I live with an unwanted attraction to those of the same sex.”</w:t>
      </w:r>
    </w:p>
    <w:p w14:paraId="554A1C1E" w14:textId="00DD5B79" w:rsidR="00C873C9" w:rsidRPr="00C873C9" w:rsidRDefault="00C873C9" w:rsidP="00C873C9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C</w:t>
      </w:r>
      <w:r w:rsidRPr="00C873C9">
        <w:rPr>
          <w:rFonts w:cstheme="minorHAnsi"/>
          <w:sz w:val="24"/>
          <w:szCs w:val="24"/>
          <w:lang w:val="en-US"/>
        </w:rPr>
        <w:t>hurch should feel more like the waiting room for a doctor and less like a waiting room for a job interview</w:t>
      </w:r>
    </w:p>
    <w:p w14:paraId="470ADD8A" w14:textId="42C07429" w:rsidR="00C873C9" w:rsidRDefault="00C873C9" w:rsidP="00C873C9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should give acceptance without approval.</w:t>
      </w:r>
    </w:p>
    <w:p w14:paraId="78FEF505" w14:textId="1DF4A3FC" w:rsidR="00C873C9" w:rsidRDefault="00C873C9" w:rsidP="00C873C9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Bible is anti-gay, not anti-gay people.</w:t>
      </w:r>
    </w:p>
    <w:p w14:paraId="4D43C04E" w14:textId="5BE2CFA7" w:rsidR="00A35BD0" w:rsidRPr="00C873C9" w:rsidRDefault="00A35BD0" w:rsidP="00A35BD0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Jesus knows what it’s like to live a celibate life for God</w:t>
      </w:r>
    </w:p>
    <w:p w14:paraId="6EB6BF6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DABEB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D3781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0B26C03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7E6734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EE1298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F023B5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3AB4DA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DCEB9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EA9F96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9D0DAE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C6B841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3B7904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427659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6710B4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9C9755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0A72AF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8287E4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481523F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707"/>
    <w:rsid w:val="00017F89"/>
    <w:rsid w:val="000413B0"/>
    <w:rsid w:val="00047C1E"/>
    <w:rsid w:val="000511DD"/>
    <w:rsid w:val="00064437"/>
    <w:rsid w:val="00064A74"/>
    <w:rsid w:val="00084359"/>
    <w:rsid w:val="000A7735"/>
    <w:rsid w:val="000C4D87"/>
    <w:rsid w:val="000E6CEC"/>
    <w:rsid w:val="00107129"/>
    <w:rsid w:val="0011398C"/>
    <w:rsid w:val="00147C5C"/>
    <w:rsid w:val="00164F97"/>
    <w:rsid w:val="00170D0F"/>
    <w:rsid w:val="001A5B5F"/>
    <w:rsid w:val="001B054F"/>
    <w:rsid w:val="001B6A33"/>
    <w:rsid w:val="001C3E4C"/>
    <w:rsid w:val="001D472A"/>
    <w:rsid w:val="001E1D74"/>
    <w:rsid w:val="001E6559"/>
    <w:rsid w:val="001F74DB"/>
    <w:rsid w:val="00201907"/>
    <w:rsid w:val="002145B1"/>
    <w:rsid w:val="0024188F"/>
    <w:rsid w:val="00243281"/>
    <w:rsid w:val="0024394F"/>
    <w:rsid w:val="00274479"/>
    <w:rsid w:val="00280980"/>
    <w:rsid w:val="00283D3C"/>
    <w:rsid w:val="00290D3F"/>
    <w:rsid w:val="00294D6F"/>
    <w:rsid w:val="002E47CC"/>
    <w:rsid w:val="002F688B"/>
    <w:rsid w:val="003136CA"/>
    <w:rsid w:val="00347E9C"/>
    <w:rsid w:val="003538F4"/>
    <w:rsid w:val="003955D5"/>
    <w:rsid w:val="003A6141"/>
    <w:rsid w:val="003B422E"/>
    <w:rsid w:val="003B5DEE"/>
    <w:rsid w:val="003F17B7"/>
    <w:rsid w:val="004130CC"/>
    <w:rsid w:val="004353E0"/>
    <w:rsid w:val="004517BE"/>
    <w:rsid w:val="00470106"/>
    <w:rsid w:val="0047561E"/>
    <w:rsid w:val="004A619B"/>
    <w:rsid w:val="004B0DB6"/>
    <w:rsid w:val="004B24C6"/>
    <w:rsid w:val="0050360B"/>
    <w:rsid w:val="00536B85"/>
    <w:rsid w:val="00544CA2"/>
    <w:rsid w:val="00562916"/>
    <w:rsid w:val="0056613A"/>
    <w:rsid w:val="00583D2A"/>
    <w:rsid w:val="005D2506"/>
    <w:rsid w:val="005E14EE"/>
    <w:rsid w:val="005E1779"/>
    <w:rsid w:val="005E3B97"/>
    <w:rsid w:val="005F4E44"/>
    <w:rsid w:val="0060155B"/>
    <w:rsid w:val="00635F63"/>
    <w:rsid w:val="00653436"/>
    <w:rsid w:val="00672F4E"/>
    <w:rsid w:val="006777BF"/>
    <w:rsid w:val="0068370A"/>
    <w:rsid w:val="0069239F"/>
    <w:rsid w:val="006B1106"/>
    <w:rsid w:val="006B4EE9"/>
    <w:rsid w:val="006E57E2"/>
    <w:rsid w:val="006F78D7"/>
    <w:rsid w:val="007030CF"/>
    <w:rsid w:val="00705A00"/>
    <w:rsid w:val="00722EB6"/>
    <w:rsid w:val="00730C3F"/>
    <w:rsid w:val="0073264E"/>
    <w:rsid w:val="00733DB2"/>
    <w:rsid w:val="007442F2"/>
    <w:rsid w:val="00774403"/>
    <w:rsid w:val="007832FA"/>
    <w:rsid w:val="00793D66"/>
    <w:rsid w:val="007F7C16"/>
    <w:rsid w:val="00813E68"/>
    <w:rsid w:val="008162DA"/>
    <w:rsid w:val="00837503"/>
    <w:rsid w:val="00845DE3"/>
    <w:rsid w:val="00880C79"/>
    <w:rsid w:val="00882424"/>
    <w:rsid w:val="008A3A2A"/>
    <w:rsid w:val="008B4934"/>
    <w:rsid w:val="008C25AD"/>
    <w:rsid w:val="008C2DE1"/>
    <w:rsid w:val="008D4FFE"/>
    <w:rsid w:val="008F677A"/>
    <w:rsid w:val="00917524"/>
    <w:rsid w:val="00936A7E"/>
    <w:rsid w:val="009375CD"/>
    <w:rsid w:val="00953F9D"/>
    <w:rsid w:val="00956DAF"/>
    <w:rsid w:val="00963CD9"/>
    <w:rsid w:val="00997CE0"/>
    <w:rsid w:val="009B3EE9"/>
    <w:rsid w:val="009B4038"/>
    <w:rsid w:val="009C0F35"/>
    <w:rsid w:val="009C78DD"/>
    <w:rsid w:val="009D74D2"/>
    <w:rsid w:val="00A135D0"/>
    <w:rsid w:val="00A2554F"/>
    <w:rsid w:val="00A27BFF"/>
    <w:rsid w:val="00A35BD0"/>
    <w:rsid w:val="00A4044A"/>
    <w:rsid w:val="00A4630B"/>
    <w:rsid w:val="00A90956"/>
    <w:rsid w:val="00A92BB2"/>
    <w:rsid w:val="00AA3E18"/>
    <w:rsid w:val="00AA64D2"/>
    <w:rsid w:val="00AB3728"/>
    <w:rsid w:val="00AB6B2A"/>
    <w:rsid w:val="00AC1B22"/>
    <w:rsid w:val="00AC764B"/>
    <w:rsid w:val="00B00B17"/>
    <w:rsid w:val="00B167C1"/>
    <w:rsid w:val="00B37080"/>
    <w:rsid w:val="00B577D4"/>
    <w:rsid w:val="00B67C4B"/>
    <w:rsid w:val="00B745DC"/>
    <w:rsid w:val="00B84196"/>
    <w:rsid w:val="00B87118"/>
    <w:rsid w:val="00B90DCF"/>
    <w:rsid w:val="00B90DD6"/>
    <w:rsid w:val="00B970B3"/>
    <w:rsid w:val="00BB4F62"/>
    <w:rsid w:val="00BC5863"/>
    <w:rsid w:val="00BD111D"/>
    <w:rsid w:val="00BE193A"/>
    <w:rsid w:val="00BE516D"/>
    <w:rsid w:val="00BF510D"/>
    <w:rsid w:val="00C21EDB"/>
    <w:rsid w:val="00C2354C"/>
    <w:rsid w:val="00C50E66"/>
    <w:rsid w:val="00C63797"/>
    <w:rsid w:val="00C82D53"/>
    <w:rsid w:val="00C873C9"/>
    <w:rsid w:val="00C87FDA"/>
    <w:rsid w:val="00CA70D6"/>
    <w:rsid w:val="00CB685D"/>
    <w:rsid w:val="00CE1DFF"/>
    <w:rsid w:val="00D01314"/>
    <w:rsid w:val="00D25D04"/>
    <w:rsid w:val="00D32079"/>
    <w:rsid w:val="00D46007"/>
    <w:rsid w:val="00D83EC4"/>
    <w:rsid w:val="00D85365"/>
    <w:rsid w:val="00D86806"/>
    <w:rsid w:val="00D9020C"/>
    <w:rsid w:val="00DA028E"/>
    <w:rsid w:val="00DC7C86"/>
    <w:rsid w:val="00DD02B1"/>
    <w:rsid w:val="00DD5D74"/>
    <w:rsid w:val="00E403BA"/>
    <w:rsid w:val="00E90598"/>
    <w:rsid w:val="00E91F06"/>
    <w:rsid w:val="00EC49AD"/>
    <w:rsid w:val="00ED14E7"/>
    <w:rsid w:val="00ED1A72"/>
    <w:rsid w:val="00ED394E"/>
    <w:rsid w:val="00EF209D"/>
    <w:rsid w:val="00F01621"/>
    <w:rsid w:val="00F06025"/>
    <w:rsid w:val="00F25EDD"/>
    <w:rsid w:val="00F45814"/>
    <w:rsid w:val="00F71C55"/>
    <w:rsid w:val="00F76352"/>
    <w:rsid w:val="00F8160E"/>
    <w:rsid w:val="00FA0908"/>
    <w:rsid w:val="00FC3CDC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9BF"/>
  <w15:docId w15:val="{00532A11-A4A3-4904-BCFC-833CDC82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6</cp:revision>
  <cp:lastPrinted>2012-08-24T16:54:00Z</cp:lastPrinted>
  <dcterms:created xsi:type="dcterms:W3CDTF">2018-04-03T19:01:00Z</dcterms:created>
  <dcterms:modified xsi:type="dcterms:W3CDTF">2018-05-08T13:48:00Z</dcterms:modified>
</cp:coreProperties>
</file>