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42E71" w14:textId="7EA02F85" w:rsidR="00DD02B1" w:rsidRPr="00EF4E60" w:rsidRDefault="003F17B7" w:rsidP="00EF4E60">
      <w:pPr>
        <w:spacing w:after="0"/>
        <w:ind w:left="0" w:firstLine="0"/>
        <w:rPr>
          <w:rFonts w:cstheme="minorHAnsi"/>
          <w:sz w:val="20"/>
          <w:szCs w:val="20"/>
        </w:rPr>
      </w:pPr>
      <w:bookmarkStart w:id="0" w:name="_GoBack"/>
      <w:bookmarkEnd w:id="0"/>
      <w:r w:rsidRPr="00EF4E60">
        <w:rPr>
          <w:rFonts w:cstheme="minorHAnsi"/>
          <w:sz w:val="20"/>
          <w:szCs w:val="20"/>
        </w:rPr>
        <w:t xml:space="preserve">Sermon Summary: </w:t>
      </w:r>
      <w:r w:rsidR="00C517D5" w:rsidRPr="00EF4E60">
        <w:rPr>
          <w:rFonts w:cstheme="minorHAnsi"/>
          <w:sz w:val="20"/>
          <w:szCs w:val="20"/>
        </w:rPr>
        <w:t xml:space="preserve">June </w:t>
      </w:r>
      <w:r w:rsidR="00AB13F2">
        <w:rPr>
          <w:rFonts w:cstheme="minorHAnsi"/>
          <w:sz w:val="20"/>
          <w:szCs w:val="20"/>
        </w:rPr>
        <w:t>10</w:t>
      </w:r>
      <w:r w:rsidR="002145B1" w:rsidRPr="00EF4E60">
        <w:rPr>
          <w:rFonts w:cstheme="minorHAnsi"/>
          <w:sz w:val="20"/>
          <w:szCs w:val="20"/>
        </w:rPr>
        <w:t>, 2018</w:t>
      </w:r>
    </w:p>
    <w:p w14:paraId="53D680E1" w14:textId="77777777" w:rsidR="00D83EC4" w:rsidRPr="00EF4E60" w:rsidRDefault="00D83EC4" w:rsidP="00EF4E60">
      <w:pPr>
        <w:spacing w:after="0"/>
        <w:ind w:left="360" w:hanging="360"/>
        <w:rPr>
          <w:rFonts w:cstheme="minorHAnsi"/>
          <w:b/>
          <w:bCs/>
          <w:sz w:val="32"/>
          <w:szCs w:val="32"/>
          <w:u w:val="single"/>
          <w:lang w:val="en-US"/>
        </w:rPr>
      </w:pPr>
      <w:r w:rsidRPr="00EF4E60">
        <w:rPr>
          <w:rFonts w:cstheme="minorHAnsi"/>
          <w:b/>
          <w:bCs/>
          <w:sz w:val="32"/>
          <w:szCs w:val="32"/>
          <w:u w:val="single"/>
          <w:lang w:val="en-US"/>
        </w:rPr>
        <w:t>Elephant in the Family Room</w:t>
      </w:r>
    </w:p>
    <w:p w14:paraId="76566C3B" w14:textId="14329B93" w:rsidR="00DD02B1" w:rsidRPr="00EF4E60" w:rsidRDefault="00BF507A" w:rsidP="00EF4E60">
      <w:pPr>
        <w:spacing w:after="0"/>
        <w:ind w:left="360" w:hanging="360"/>
        <w:rPr>
          <w:rFonts w:cstheme="minorHAnsi"/>
          <w:b/>
          <w:bCs/>
          <w:sz w:val="32"/>
          <w:szCs w:val="32"/>
          <w:u w:val="single"/>
          <w:lang w:val="en-US"/>
        </w:rPr>
      </w:pPr>
      <w:r>
        <w:rPr>
          <w:rFonts w:cstheme="minorHAnsi"/>
          <w:b/>
          <w:bCs/>
          <w:sz w:val="32"/>
          <w:szCs w:val="32"/>
          <w:u w:val="single"/>
          <w:lang w:val="en-US"/>
        </w:rPr>
        <w:t>Abortion</w:t>
      </w:r>
    </w:p>
    <w:p w14:paraId="6C8302B3" w14:textId="77777777" w:rsidR="009B3EE9" w:rsidRPr="00562916" w:rsidRDefault="009B3EE9" w:rsidP="009D74D2">
      <w:pPr>
        <w:spacing w:after="0"/>
        <w:ind w:left="360" w:hanging="360"/>
        <w:rPr>
          <w:b/>
          <w:sz w:val="20"/>
          <w:szCs w:val="32"/>
        </w:rPr>
      </w:pPr>
    </w:p>
    <w:p w14:paraId="76C858F8" w14:textId="603486E8" w:rsidR="00EF04B6" w:rsidRDefault="00AB13F2" w:rsidP="00EF04B6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is a very sensitive subject for many people, because many people have had a personal experience with this</w:t>
      </w:r>
      <w:r w:rsidR="002735EF">
        <w:rPr>
          <w:rFonts w:cstheme="minorHAnsi"/>
          <w:sz w:val="24"/>
          <w:szCs w:val="24"/>
        </w:rPr>
        <w:t xml:space="preserve"> issue</w:t>
      </w:r>
      <w:r>
        <w:rPr>
          <w:rFonts w:cstheme="minorHAnsi"/>
          <w:sz w:val="24"/>
          <w:szCs w:val="24"/>
        </w:rPr>
        <w:t xml:space="preserve">. </w:t>
      </w:r>
    </w:p>
    <w:p w14:paraId="6EE8B83C" w14:textId="579F14C8" w:rsidR="00AB13F2" w:rsidRDefault="002735EF" w:rsidP="00EF04B6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need to address the issue</w:t>
      </w:r>
      <w:r w:rsidR="00AB13F2">
        <w:rPr>
          <w:rFonts w:cstheme="minorHAnsi"/>
          <w:sz w:val="24"/>
          <w:szCs w:val="24"/>
        </w:rPr>
        <w:t xml:space="preserve"> because it’s an elephant in the family room and it’s not going away.</w:t>
      </w:r>
    </w:p>
    <w:p w14:paraId="0226D0E5" w14:textId="5DCE3857" w:rsidR="00AB13F2" w:rsidRDefault="00AB13F2" w:rsidP="00EF04B6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difference between the Christ</w:t>
      </w:r>
      <w:r w:rsidR="002735EF">
        <w:rPr>
          <w:rFonts w:cstheme="minorHAnsi"/>
          <w:sz w:val="24"/>
          <w:szCs w:val="24"/>
        </w:rPr>
        <w:t xml:space="preserve">ian perspective and the </w:t>
      </w:r>
      <w:r>
        <w:rPr>
          <w:rFonts w:cstheme="minorHAnsi"/>
          <w:sz w:val="24"/>
          <w:szCs w:val="24"/>
        </w:rPr>
        <w:t xml:space="preserve">cultural perspective has to do with how we fundamentally view humanity. </w:t>
      </w:r>
    </w:p>
    <w:p w14:paraId="329A3109" w14:textId="6F6B93D0" w:rsidR="00AB13F2" w:rsidRDefault="00AB13F2" w:rsidP="00AB13F2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Culture sees humans as “cosmic accidents”</w:t>
      </w:r>
    </w:p>
    <w:p w14:paraId="0D1282F5" w14:textId="7489F84E" w:rsidR="00AB13F2" w:rsidRDefault="00AB13F2" w:rsidP="00AB13F2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Bible sees humans as intentionally created in the image of God himself. </w:t>
      </w:r>
    </w:p>
    <w:p w14:paraId="6C07C5D7" w14:textId="087FA5C4" w:rsidR="001C767E" w:rsidRDefault="001C767E" w:rsidP="00AB13F2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you think that h</w:t>
      </w:r>
      <w:r w:rsidR="002735EF">
        <w:rPr>
          <w:rFonts w:cstheme="minorHAnsi"/>
          <w:sz w:val="24"/>
          <w:szCs w:val="24"/>
        </w:rPr>
        <w:t xml:space="preserve">umans are just cosmic accidents, </w:t>
      </w:r>
      <w:r>
        <w:rPr>
          <w:rFonts w:cstheme="minorHAnsi"/>
          <w:sz w:val="24"/>
          <w:szCs w:val="24"/>
        </w:rPr>
        <w:t>then abortion makes sense</w:t>
      </w:r>
    </w:p>
    <w:p w14:paraId="239C1297" w14:textId="274ECE10" w:rsidR="001C767E" w:rsidRDefault="001C767E" w:rsidP="001C767E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key question in abortion is, “What is considered a human life?”</w:t>
      </w:r>
    </w:p>
    <w:p w14:paraId="154411E8" w14:textId="1A9B9E3C" w:rsidR="001C767E" w:rsidRDefault="001C767E" w:rsidP="001C767E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Bible seems to teach that human life begins at conception, not birth (Luke 1:40-42)</w:t>
      </w:r>
    </w:p>
    <w:p w14:paraId="5F1211A7" w14:textId="77ABBF7E" w:rsidR="00677195" w:rsidRDefault="00677195" w:rsidP="00677195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Most people get abortions because of financial strain, bad timing, or unsupportive partners.  </w:t>
      </w:r>
    </w:p>
    <w:p w14:paraId="12DE2FD9" w14:textId="3FDAC876" w:rsidR="00677195" w:rsidRDefault="00677195" w:rsidP="00677195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Helping real people with these real issues is the best way to fight abortion.</w:t>
      </w:r>
    </w:p>
    <w:p w14:paraId="474936B3" w14:textId="171E3374" w:rsidR="00CB57FD" w:rsidRDefault="00CB57FD" w:rsidP="00677195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need to have con</w:t>
      </w:r>
      <w:r w:rsidR="002735EF">
        <w:rPr>
          <w:rFonts w:cstheme="minorHAnsi"/>
          <w:sz w:val="24"/>
          <w:szCs w:val="24"/>
        </w:rPr>
        <w:t xml:space="preserve">siderate conversations about this topic </w:t>
      </w:r>
      <w:r>
        <w:rPr>
          <w:rFonts w:cstheme="minorHAnsi"/>
          <w:sz w:val="24"/>
          <w:szCs w:val="24"/>
        </w:rPr>
        <w:t xml:space="preserve">and make the church a safe place. </w:t>
      </w:r>
    </w:p>
    <w:p w14:paraId="6477C857" w14:textId="3BF4A916" w:rsidR="00CB57FD" w:rsidRDefault="00CB57FD" w:rsidP="00677195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Our churches need to be hospitals that facilitate healing</w:t>
      </w:r>
    </w:p>
    <w:p w14:paraId="34077840" w14:textId="7CA899C4" w:rsidR="00CB57FD" w:rsidRDefault="00CB57FD" w:rsidP="00CB57FD">
      <w:pPr>
        <w:pStyle w:val="ListParagraph"/>
        <w:numPr>
          <w:ilvl w:val="0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Many Christian</w:t>
      </w:r>
      <w:r w:rsidR="002735EF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who experience abortion have deep shame</w:t>
      </w:r>
    </w:p>
    <w:p w14:paraId="28A67F29" w14:textId="1E92A9F6" w:rsidR="00CB57FD" w:rsidRPr="00ED6CE1" w:rsidRDefault="00CB57FD" w:rsidP="00CB57FD">
      <w:pPr>
        <w:pStyle w:val="ListParagraph"/>
        <w:numPr>
          <w:ilvl w:val="1"/>
          <w:numId w:val="1"/>
        </w:numPr>
        <w:spacing w:after="120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need God to release you from your shame</w:t>
      </w:r>
    </w:p>
    <w:p w14:paraId="6EB6BF6E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3DABEB7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29D37814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0B26C03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47E67346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6EE12981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4F023B57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23AB4DA7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DCEB95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7EA9F960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59D0DAE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C6B8419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03B7904C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34276596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66710B40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19C97556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60A72AF9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08287E48" w14:textId="77777777"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14:paraId="1481523F" w14:textId="77777777"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7030CF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A4A2D71"/>
    <w:multiLevelType w:val="hybridMultilevel"/>
    <w:tmpl w:val="184687D6"/>
    <w:lvl w:ilvl="0" w:tplc="F4BEB8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3F"/>
    <w:rsid w:val="00000707"/>
    <w:rsid w:val="00017F89"/>
    <w:rsid w:val="000413B0"/>
    <w:rsid w:val="00047C1E"/>
    <w:rsid w:val="000511DD"/>
    <w:rsid w:val="00064437"/>
    <w:rsid w:val="00064A74"/>
    <w:rsid w:val="000A1CC6"/>
    <w:rsid w:val="000A7735"/>
    <w:rsid w:val="000C4D87"/>
    <w:rsid w:val="000E6CEC"/>
    <w:rsid w:val="00107129"/>
    <w:rsid w:val="0011398C"/>
    <w:rsid w:val="00147C5C"/>
    <w:rsid w:val="00164F97"/>
    <w:rsid w:val="00170D0F"/>
    <w:rsid w:val="001A5B5F"/>
    <w:rsid w:val="001B054F"/>
    <w:rsid w:val="001B6A33"/>
    <w:rsid w:val="001C3E4C"/>
    <w:rsid w:val="001C767E"/>
    <w:rsid w:val="001D472A"/>
    <w:rsid w:val="001E1D74"/>
    <w:rsid w:val="001E6559"/>
    <w:rsid w:val="001F74DB"/>
    <w:rsid w:val="00201907"/>
    <w:rsid w:val="002145B1"/>
    <w:rsid w:val="0024188F"/>
    <w:rsid w:val="00243281"/>
    <w:rsid w:val="0024394F"/>
    <w:rsid w:val="002735EF"/>
    <w:rsid w:val="00274479"/>
    <w:rsid w:val="00280980"/>
    <w:rsid w:val="00283D3C"/>
    <w:rsid w:val="00290D3F"/>
    <w:rsid w:val="00294D6F"/>
    <w:rsid w:val="002E47CC"/>
    <w:rsid w:val="002F688B"/>
    <w:rsid w:val="003136CA"/>
    <w:rsid w:val="003261F0"/>
    <w:rsid w:val="00347E9C"/>
    <w:rsid w:val="003538F4"/>
    <w:rsid w:val="003955D5"/>
    <w:rsid w:val="003A6141"/>
    <w:rsid w:val="003B422E"/>
    <w:rsid w:val="003B5DEE"/>
    <w:rsid w:val="003F17B7"/>
    <w:rsid w:val="00412A5F"/>
    <w:rsid w:val="004130CC"/>
    <w:rsid w:val="004353E0"/>
    <w:rsid w:val="004517BE"/>
    <w:rsid w:val="00470106"/>
    <w:rsid w:val="0047561E"/>
    <w:rsid w:val="004A619B"/>
    <w:rsid w:val="004B0DB6"/>
    <w:rsid w:val="004B24C6"/>
    <w:rsid w:val="0050360B"/>
    <w:rsid w:val="00536B85"/>
    <w:rsid w:val="00544CA2"/>
    <w:rsid w:val="00562916"/>
    <w:rsid w:val="0057356D"/>
    <w:rsid w:val="00583D2A"/>
    <w:rsid w:val="005D2506"/>
    <w:rsid w:val="005E14EE"/>
    <w:rsid w:val="005E1779"/>
    <w:rsid w:val="005E3B97"/>
    <w:rsid w:val="005F4781"/>
    <w:rsid w:val="005F4E44"/>
    <w:rsid w:val="0060155B"/>
    <w:rsid w:val="006318D0"/>
    <w:rsid w:val="00635F63"/>
    <w:rsid w:val="00653436"/>
    <w:rsid w:val="00672F4E"/>
    <w:rsid w:val="00677195"/>
    <w:rsid w:val="006777BF"/>
    <w:rsid w:val="0068370A"/>
    <w:rsid w:val="0069239F"/>
    <w:rsid w:val="006B1106"/>
    <w:rsid w:val="006B4EE9"/>
    <w:rsid w:val="006E57E2"/>
    <w:rsid w:val="006F78D7"/>
    <w:rsid w:val="007030CF"/>
    <w:rsid w:val="00705A00"/>
    <w:rsid w:val="00722EB6"/>
    <w:rsid w:val="00730C3F"/>
    <w:rsid w:val="0073264E"/>
    <w:rsid w:val="00733DB2"/>
    <w:rsid w:val="00740B38"/>
    <w:rsid w:val="007442F2"/>
    <w:rsid w:val="00774403"/>
    <w:rsid w:val="007832FA"/>
    <w:rsid w:val="00793D66"/>
    <w:rsid w:val="007F7C16"/>
    <w:rsid w:val="00813E68"/>
    <w:rsid w:val="008162DA"/>
    <w:rsid w:val="00837503"/>
    <w:rsid w:val="00845DE3"/>
    <w:rsid w:val="00880C79"/>
    <w:rsid w:val="00882424"/>
    <w:rsid w:val="008A3A2A"/>
    <w:rsid w:val="008B4934"/>
    <w:rsid w:val="008C25AD"/>
    <w:rsid w:val="008C2DE1"/>
    <w:rsid w:val="008D4FFE"/>
    <w:rsid w:val="008F677A"/>
    <w:rsid w:val="00917524"/>
    <w:rsid w:val="009375CD"/>
    <w:rsid w:val="00953F9D"/>
    <w:rsid w:val="00956DAF"/>
    <w:rsid w:val="00963CD9"/>
    <w:rsid w:val="00997CE0"/>
    <w:rsid w:val="009B3EE9"/>
    <w:rsid w:val="009B4038"/>
    <w:rsid w:val="009C0F35"/>
    <w:rsid w:val="009D74D2"/>
    <w:rsid w:val="00A135D0"/>
    <w:rsid w:val="00A2554F"/>
    <w:rsid w:val="00A27BFF"/>
    <w:rsid w:val="00A4044A"/>
    <w:rsid w:val="00A4630B"/>
    <w:rsid w:val="00A560B7"/>
    <w:rsid w:val="00A90956"/>
    <w:rsid w:val="00A92BB2"/>
    <w:rsid w:val="00AA3E18"/>
    <w:rsid w:val="00AA64D2"/>
    <w:rsid w:val="00AB13F2"/>
    <w:rsid w:val="00AB3728"/>
    <w:rsid w:val="00AB6B2A"/>
    <w:rsid w:val="00AC1B22"/>
    <w:rsid w:val="00AC764B"/>
    <w:rsid w:val="00AD3E13"/>
    <w:rsid w:val="00B00B17"/>
    <w:rsid w:val="00B167C1"/>
    <w:rsid w:val="00B37080"/>
    <w:rsid w:val="00B577D4"/>
    <w:rsid w:val="00B67C4B"/>
    <w:rsid w:val="00B745DC"/>
    <w:rsid w:val="00B84196"/>
    <w:rsid w:val="00B87118"/>
    <w:rsid w:val="00B90DCF"/>
    <w:rsid w:val="00B90DD6"/>
    <w:rsid w:val="00B970B3"/>
    <w:rsid w:val="00BB4F62"/>
    <w:rsid w:val="00BC5863"/>
    <w:rsid w:val="00BD111D"/>
    <w:rsid w:val="00BE193A"/>
    <w:rsid w:val="00BE516D"/>
    <w:rsid w:val="00BF507A"/>
    <w:rsid w:val="00BF510D"/>
    <w:rsid w:val="00C21EDB"/>
    <w:rsid w:val="00C2354C"/>
    <w:rsid w:val="00C50E66"/>
    <w:rsid w:val="00C517D5"/>
    <w:rsid w:val="00C63797"/>
    <w:rsid w:val="00C82D53"/>
    <w:rsid w:val="00C87FDA"/>
    <w:rsid w:val="00CA70D6"/>
    <w:rsid w:val="00CB57FD"/>
    <w:rsid w:val="00CB685D"/>
    <w:rsid w:val="00CE1DFF"/>
    <w:rsid w:val="00D01314"/>
    <w:rsid w:val="00D25D04"/>
    <w:rsid w:val="00D32079"/>
    <w:rsid w:val="00D46007"/>
    <w:rsid w:val="00D83EC4"/>
    <w:rsid w:val="00D85365"/>
    <w:rsid w:val="00D86806"/>
    <w:rsid w:val="00D9020C"/>
    <w:rsid w:val="00DA028E"/>
    <w:rsid w:val="00DC7C86"/>
    <w:rsid w:val="00DD02B1"/>
    <w:rsid w:val="00DD5D74"/>
    <w:rsid w:val="00E403BA"/>
    <w:rsid w:val="00E90598"/>
    <w:rsid w:val="00E91F06"/>
    <w:rsid w:val="00EC49AD"/>
    <w:rsid w:val="00ED14E7"/>
    <w:rsid w:val="00ED1A72"/>
    <w:rsid w:val="00ED394E"/>
    <w:rsid w:val="00ED6CE1"/>
    <w:rsid w:val="00EF04B6"/>
    <w:rsid w:val="00EF209D"/>
    <w:rsid w:val="00EF4E60"/>
    <w:rsid w:val="00F01621"/>
    <w:rsid w:val="00F06025"/>
    <w:rsid w:val="00F25EDD"/>
    <w:rsid w:val="00F36214"/>
    <w:rsid w:val="00F45814"/>
    <w:rsid w:val="00F61FAC"/>
    <w:rsid w:val="00F71C55"/>
    <w:rsid w:val="00F76352"/>
    <w:rsid w:val="00F8160E"/>
    <w:rsid w:val="00F9484E"/>
    <w:rsid w:val="00FA0908"/>
    <w:rsid w:val="00FB1DF6"/>
    <w:rsid w:val="00FC3CDC"/>
    <w:rsid w:val="00FD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E9BF"/>
  <w15:docId w15:val="{00532A11-A4A3-4904-BCFC-833CDC82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11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89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15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76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598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4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34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54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5</cp:revision>
  <cp:lastPrinted>2012-08-24T16:54:00Z</cp:lastPrinted>
  <dcterms:created xsi:type="dcterms:W3CDTF">2018-06-01T12:34:00Z</dcterms:created>
  <dcterms:modified xsi:type="dcterms:W3CDTF">2018-06-05T14:25:00Z</dcterms:modified>
</cp:coreProperties>
</file>