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79B0A81E" w:rsidR="00DD02B1" w:rsidRPr="00B745DC" w:rsidRDefault="003F17B7" w:rsidP="00B745D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mary: </w:t>
      </w:r>
      <w:r w:rsidR="00280980">
        <w:rPr>
          <w:rFonts w:ascii="Arial" w:hAnsi="Arial" w:cs="Arial"/>
          <w:sz w:val="20"/>
          <w:szCs w:val="20"/>
        </w:rPr>
        <w:t xml:space="preserve">May </w:t>
      </w:r>
      <w:r w:rsidR="00740B38">
        <w:rPr>
          <w:rFonts w:ascii="Arial" w:hAnsi="Arial" w:cs="Arial"/>
          <w:sz w:val="20"/>
          <w:szCs w:val="20"/>
        </w:rPr>
        <w:t>27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7777777" w:rsidR="00D83EC4" w:rsidRPr="00D83EC4" w:rsidRDefault="00D83EC4" w:rsidP="00470106">
      <w:pPr>
        <w:spacing w:after="0"/>
        <w:ind w:left="360" w:hanging="360"/>
        <w:rPr>
          <w:rFonts w:ascii="Broadway" w:hAnsi="Broadway"/>
          <w:b/>
          <w:bCs/>
          <w:sz w:val="32"/>
          <w:szCs w:val="32"/>
          <w:u w:val="single"/>
          <w:lang w:val="en-US"/>
        </w:rPr>
      </w:pPr>
      <w:r w:rsidRPr="00D83EC4">
        <w:rPr>
          <w:rFonts w:ascii="Broadway" w:hAnsi="Broadway"/>
          <w:b/>
          <w:bCs/>
          <w:sz w:val="32"/>
          <w:szCs w:val="32"/>
          <w:u w:val="single"/>
          <w:lang w:val="en-US"/>
        </w:rPr>
        <w:t>Elephant in the Family Room</w:t>
      </w:r>
    </w:p>
    <w:p w14:paraId="76566C3B" w14:textId="5C3DE3DB" w:rsidR="00DD02B1" w:rsidRPr="00D83EC4" w:rsidRDefault="00740B38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#MeThree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1AC666CB" w14:textId="5EAD9A9A" w:rsidR="00740B38" w:rsidRDefault="00740B38" w:rsidP="00740B3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#MeToo Movement sought to bring justice against the rich and powerful for their sexual misconduct</w:t>
      </w:r>
    </w:p>
    <w:p w14:paraId="25AD05A4" w14:textId="5E255E76" w:rsidR="00740B38" w:rsidRDefault="00740B38" w:rsidP="00740B3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sermon is called #MeThree because sexual misconduct isn’t just an issue of the upper class but for you and me </w:t>
      </w:r>
      <w:r w:rsidR="00F9484E">
        <w:rPr>
          <w:rFonts w:cstheme="minorHAnsi"/>
          <w:sz w:val="24"/>
          <w:szCs w:val="24"/>
        </w:rPr>
        <w:t>because it’s an issue that affects the average person</w:t>
      </w:r>
    </w:p>
    <w:p w14:paraId="714B8B92" w14:textId="095F3A83" w:rsidR="00FB1DF6" w:rsidRDefault="00F9484E" w:rsidP="00740B38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Popular media led the way in the #MeToo movement but also contributed to the rise of sexual misconduct</w:t>
      </w:r>
    </w:p>
    <w:p w14:paraId="2D5CCC93" w14:textId="21D27DBA" w:rsidR="00C63797" w:rsidRDefault="006318D0" w:rsidP="00C63797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media &amp; our culture portray</w:t>
      </w:r>
      <w:r w:rsidR="00F9484E">
        <w:rPr>
          <w:rFonts w:cstheme="minorHAnsi"/>
          <w:sz w:val="24"/>
          <w:szCs w:val="24"/>
        </w:rPr>
        <w:t xml:space="preserve"> sex as a cheap commodity to be had as often as possible</w:t>
      </w:r>
    </w:p>
    <w:p w14:paraId="01A5C18C" w14:textId="530767C9" w:rsidR="00F71C55" w:rsidRDefault="00F61FAC" w:rsidP="00F71C5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Misguided religion has negatively contributed to sexual misconduct in two major ways</w:t>
      </w:r>
    </w:p>
    <w:p w14:paraId="654D98E2" w14:textId="2C159525" w:rsidR="00F61FAC" w:rsidRDefault="00F61FAC" w:rsidP="00F61FAC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propagation of secrecy</w:t>
      </w:r>
    </w:p>
    <w:p w14:paraId="0A981FF2" w14:textId="26144E6B" w:rsidR="00F61FAC" w:rsidRDefault="00F61FAC" w:rsidP="00F61FAC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Victim blaming</w:t>
      </w:r>
    </w:p>
    <w:p w14:paraId="7411364F" w14:textId="0EB15781" w:rsidR="005F4781" w:rsidRDefault="006318D0" w:rsidP="005F4781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Christians and c</w:t>
      </w:r>
      <w:r w:rsidR="005F4781" w:rsidRPr="005F4781">
        <w:rPr>
          <w:rFonts w:cstheme="minorHAnsi"/>
          <w:sz w:val="24"/>
          <w:szCs w:val="24"/>
        </w:rPr>
        <w:t>hurches need to fight against secrecy and victim blaming and not perpetuate it</w:t>
      </w:r>
    </w:p>
    <w:p w14:paraId="570090FC" w14:textId="22EB7B27" w:rsidR="005F4781" w:rsidRPr="005F4781" w:rsidRDefault="005F4781" w:rsidP="005F4781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5F4781">
        <w:rPr>
          <w:rFonts w:cstheme="minorHAnsi"/>
          <w:sz w:val="24"/>
          <w:szCs w:val="24"/>
        </w:rPr>
        <w:t xml:space="preserve">What does the Bible say about this </w:t>
      </w:r>
      <w:r w:rsidR="006318D0">
        <w:rPr>
          <w:rFonts w:cstheme="minorHAnsi"/>
          <w:sz w:val="24"/>
          <w:szCs w:val="24"/>
        </w:rPr>
        <w:t>issue and how can the Bible</w:t>
      </w:r>
      <w:r w:rsidRPr="005F4781">
        <w:rPr>
          <w:rFonts w:cstheme="minorHAnsi"/>
          <w:sz w:val="24"/>
          <w:szCs w:val="24"/>
        </w:rPr>
        <w:t xml:space="preserve"> help us be better?</w:t>
      </w:r>
    </w:p>
    <w:p w14:paraId="0439EFCF" w14:textId="1F7D4508" w:rsidR="005F4781" w:rsidRDefault="006318D0" w:rsidP="005F4781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Care </w:t>
      </w:r>
      <w:r w:rsidR="005F4781" w:rsidRPr="005F4781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="005F4781" w:rsidRPr="005F4781">
        <w:rPr>
          <w:rFonts w:cstheme="minorHAnsi"/>
          <w:sz w:val="24"/>
          <w:szCs w:val="24"/>
        </w:rPr>
        <w:t xml:space="preserve"> those who are most vulnerable, and don’t be corrupted by </w:t>
      </w:r>
      <w:r>
        <w:rPr>
          <w:rFonts w:cstheme="minorHAnsi"/>
          <w:sz w:val="24"/>
          <w:szCs w:val="24"/>
        </w:rPr>
        <w:t xml:space="preserve">the </w:t>
      </w:r>
      <w:r w:rsidR="005F4781" w:rsidRPr="005F4781">
        <w:rPr>
          <w:rFonts w:cstheme="minorHAnsi"/>
          <w:sz w:val="24"/>
          <w:szCs w:val="24"/>
        </w:rPr>
        <w:t>world around you</w:t>
      </w:r>
      <w:r w:rsidR="005F4781">
        <w:rPr>
          <w:rFonts w:cstheme="minorHAnsi"/>
          <w:sz w:val="24"/>
          <w:szCs w:val="24"/>
        </w:rPr>
        <w:t xml:space="preserve"> (Jam</w:t>
      </w:r>
      <w:r>
        <w:rPr>
          <w:rFonts w:cstheme="minorHAnsi"/>
          <w:sz w:val="24"/>
          <w:szCs w:val="24"/>
        </w:rPr>
        <w:t>es</w:t>
      </w:r>
      <w:r w:rsidR="005F4781">
        <w:rPr>
          <w:rFonts w:cstheme="minorHAnsi"/>
          <w:sz w:val="24"/>
          <w:szCs w:val="24"/>
        </w:rPr>
        <w:t xml:space="preserve"> 1:27)</w:t>
      </w:r>
    </w:p>
    <w:p w14:paraId="526A4872" w14:textId="562203FC" w:rsidR="00F36214" w:rsidRDefault="00F36214" w:rsidP="00F3621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Sexual misconduct is sin and sin must be brought into the light (1 John 1:5-9)</w:t>
      </w:r>
    </w:p>
    <w:p w14:paraId="71FFC641" w14:textId="44DA625A" w:rsidR="00F36214" w:rsidRDefault="00F36214" w:rsidP="00F3621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healing in Jesus for both the hurting and the one who sins </w:t>
      </w:r>
      <w:r w:rsidR="00EF04B6">
        <w:rPr>
          <w:rFonts w:cstheme="minorHAnsi"/>
          <w:sz w:val="24"/>
          <w:szCs w:val="24"/>
        </w:rPr>
        <w:t>(Luke 5:17-26)</w:t>
      </w:r>
    </w:p>
    <w:p w14:paraId="08FC018C" w14:textId="0675F86E" w:rsidR="00EF04B6" w:rsidRDefault="00EF04B6" w:rsidP="00EF04B6">
      <w:pPr>
        <w:spacing w:after="120"/>
        <w:jc w:val="left"/>
        <w:rPr>
          <w:rFonts w:cstheme="minorHAnsi"/>
          <w:sz w:val="24"/>
          <w:szCs w:val="24"/>
        </w:rPr>
      </w:pPr>
    </w:p>
    <w:p w14:paraId="76C858F8" w14:textId="77777777" w:rsidR="00EF04B6" w:rsidRPr="00EF04B6" w:rsidRDefault="00EF04B6" w:rsidP="00EF04B6">
      <w:pPr>
        <w:spacing w:after="120"/>
        <w:jc w:val="left"/>
        <w:rPr>
          <w:rFonts w:cstheme="minorHAnsi"/>
          <w:sz w:val="24"/>
          <w:szCs w:val="24"/>
        </w:rPr>
      </w:pP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A7735"/>
    <w:rsid w:val="000C4D87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4188F"/>
    <w:rsid w:val="00243281"/>
    <w:rsid w:val="0024394F"/>
    <w:rsid w:val="00274479"/>
    <w:rsid w:val="00280980"/>
    <w:rsid w:val="00283D3C"/>
    <w:rsid w:val="00290D3F"/>
    <w:rsid w:val="00294D6F"/>
    <w:rsid w:val="002E47CC"/>
    <w:rsid w:val="002F688B"/>
    <w:rsid w:val="003136CA"/>
    <w:rsid w:val="00347E9C"/>
    <w:rsid w:val="003538F4"/>
    <w:rsid w:val="003955D5"/>
    <w:rsid w:val="003A6141"/>
    <w:rsid w:val="003B422E"/>
    <w:rsid w:val="003B5DEE"/>
    <w:rsid w:val="003F17B7"/>
    <w:rsid w:val="00412A5F"/>
    <w:rsid w:val="004130CC"/>
    <w:rsid w:val="004353E0"/>
    <w:rsid w:val="004517BE"/>
    <w:rsid w:val="00470106"/>
    <w:rsid w:val="0047561E"/>
    <w:rsid w:val="004A619B"/>
    <w:rsid w:val="004B0DB6"/>
    <w:rsid w:val="004B24C6"/>
    <w:rsid w:val="0050360B"/>
    <w:rsid w:val="00536B85"/>
    <w:rsid w:val="00544CA2"/>
    <w:rsid w:val="00562916"/>
    <w:rsid w:val="00583D2A"/>
    <w:rsid w:val="005D2506"/>
    <w:rsid w:val="005E14EE"/>
    <w:rsid w:val="005E1779"/>
    <w:rsid w:val="005E3B97"/>
    <w:rsid w:val="005F4781"/>
    <w:rsid w:val="005F4E44"/>
    <w:rsid w:val="0060155B"/>
    <w:rsid w:val="006318D0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F78D7"/>
    <w:rsid w:val="007030CF"/>
    <w:rsid w:val="00705A00"/>
    <w:rsid w:val="00722EB6"/>
    <w:rsid w:val="00730C3F"/>
    <w:rsid w:val="0073264E"/>
    <w:rsid w:val="00733DB2"/>
    <w:rsid w:val="00740B38"/>
    <w:rsid w:val="007442F2"/>
    <w:rsid w:val="00774403"/>
    <w:rsid w:val="007832FA"/>
    <w:rsid w:val="00793D66"/>
    <w:rsid w:val="007F7C16"/>
    <w:rsid w:val="00813E68"/>
    <w:rsid w:val="008162DA"/>
    <w:rsid w:val="00837503"/>
    <w:rsid w:val="00845DE3"/>
    <w:rsid w:val="00880C79"/>
    <w:rsid w:val="00882424"/>
    <w:rsid w:val="008A3A2A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97CE0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67C1"/>
    <w:rsid w:val="00B37080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21EDB"/>
    <w:rsid w:val="00C2354C"/>
    <w:rsid w:val="00C50E66"/>
    <w:rsid w:val="00C63797"/>
    <w:rsid w:val="00C82D53"/>
    <w:rsid w:val="00C87FDA"/>
    <w:rsid w:val="00CA70D6"/>
    <w:rsid w:val="00CB685D"/>
    <w:rsid w:val="00CE1DFF"/>
    <w:rsid w:val="00D01314"/>
    <w:rsid w:val="00D25D04"/>
    <w:rsid w:val="00D32079"/>
    <w:rsid w:val="00D46007"/>
    <w:rsid w:val="00D83EC4"/>
    <w:rsid w:val="00D85365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04B6"/>
    <w:rsid w:val="00EF209D"/>
    <w:rsid w:val="00F01621"/>
    <w:rsid w:val="00F06025"/>
    <w:rsid w:val="00F25EDD"/>
    <w:rsid w:val="00F36214"/>
    <w:rsid w:val="00F45814"/>
    <w:rsid w:val="00F61FAC"/>
    <w:rsid w:val="00F71C55"/>
    <w:rsid w:val="00F76352"/>
    <w:rsid w:val="00F8160E"/>
    <w:rsid w:val="00F9484E"/>
    <w:rsid w:val="00FA0908"/>
    <w:rsid w:val="00FB1DF6"/>
    <w:rsid w:val="00FC3CDC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4</cp:revision>
  <cp:lastPrinted>2012-08-24T16:54:00Z</cp:lastPrinted>
  <dcterms:created xsi:type="dcterms:W3CDTF">2018-04-26T19:56:00Z</dcterms:created>
  <dcterms:modified xsi:type="dcterms:W3CDTF">2018-05-18T16:28:00Z</dcterms:modified>
</cp:coreProperties>
</file>