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9EEA3" w14:textId="77777777" w:rsidR="00A25ECE" w:rsidRDefault="005300E7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D"/>
        </w:rPr>
      </w:pP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 xml:space="preserve">Hello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brother and Sisters</w:t>
      </w: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>, </w:t>
      </w:r>
    </w:p>
    <w:p w14:paraId="260C56A9" w14:textId="77777777" w:rsidR="00A25ECE" w:rsidRDefault="00A25ECE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D"/>
        </w:rPr>
      </w:pPr>
    </w:p>
    <w:p w14:paraId="2F8107B7" w14:textId="42656444" w:rsidR="000D75A1" w:rsidRDefault="005300E7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we </w:t>
      </w: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 xml:space="preserve">are thankful to God for the opportunity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and open door </w:t>
      </w: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 xml:space="preserve">to start VBS and ESL Classes for 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34 Marginalized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girls 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twice a week</w:t>
      </w:r>
      <w:r w:rsidR="00C8053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in a 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Christian </w:t>
      </w:r>
      <w:proofErr w:type="gramStart"/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girls</w:t>
      </w:r>
      <w:proofErr w:type="gramEnd"/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hos</w:t>
      </w:r>
      <w:r w:rsidR="00C8053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tel premises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. These</w:t>
      </w:r>
      <w:r w:rsidR="00567729" w:rsidRP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girls are poor of the poorest</w:t>
      </w:r>
      <w:bookmarkStart w:id="0" w:name="_GoBack"/>
      <w:bookmarkEnd w:id="0"/>
      <w:r w:rsidR="004E0B32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from slum areas 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and six of them are 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Orphan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and few of them are daughter</w:t>
      </w:r>
      <w:r w:rsidR="00C8053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s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r w:rsidR="00BB6207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of </w:t>
      </w:r>
      <w:r w:rsidR="00567729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Single Mothers.</w:t>
      </w:r>
      <w:r w:rsidR="00BB6207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We also met few small girls ages 3 and 4 and their big sister</w:t>
      </w:r>
      <w:r w:rsidR="00940D6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s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9 years looking after them in the Hostel. They are from the broken families.</w:t>
      </w:r>
    </w:p>
    <w:p w14:paraId="4E284E3E" w14:textId="019FFB69" w:rsidR="00567729" w:rsidRDefault="00567729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They all lives in a Christian Hostel</w:t>
      </w:r>
      <w:r w:rsidR="00940D6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as if third world </w:t>
      </w:r>
      <w:r w:rsidR="000F29A3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orphanage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where there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is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not any activit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ies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for them. They go to the School and come back. They live in a very poor and rundown </w:t>
      </w:r>
      <w:r w:rsidR="00940D6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building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.</w:t>
      </w:r>
    </w:p>
    <w:p w14:paraId="6307558B" w14:textId="0AFE03B2" w:rsidR="00870E78" w:rsidRDefault="00870E78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We made two groups age wise Saturday</w:t>
      </w:r>
      <w:r w:rsidR="00FA1422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group and Monday</w:t>
      </w:r>
      <w:r w:rsidR="00FA1422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group.</w:t>
      </w:r>
    </w:p>
    <w:p w14:paraId="7B4E6E39" w14:textId="77777777" w:rsidR="00567729" w:rsidRPr="005300E7" w:rsidRDefault="00567729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</w:p>
    <w:p w14:paraId="0AE76869" w14:textId="582978AF" w:rsidR="00C8053F" w:rsidRDefault="005300E7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>We registered their names</w:t>
      </w:r>
      <w:r w:rsidR="000D75A1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and start taking their Bible study and ESL Classes and thereafter we served them food and juice.</w:t>
      </w:r>
      <w:r w:rsidR="00C41A3D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proofErr w:type="gramStart"/>
      <w:r w:rsidR="002D7368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Girls</w:t>
      </w:r>
      <w:proofErr w:type="gramEnd"/>
      <w:r w:rsidR="002D7368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were very excited to</w:t>
      </w:r>
      <w:r w:rsidR="00275A84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meet us</w:t>
      </w:r>
      <w:r w:rsidR="002D7368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someone from outside.</w:t>
      </w:r>
    </w:p>
    <w:p w14:paraId="66790240" w14:textId="7BA6BE3F" w:rsidR="000D75A1" w:rsidRPr="000D75A1" w:rsidRDefault="000D75A1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</w:p>
    <w:p w14:paraId="5EF955D8" w14:textId="598EAB82" w:rsidR="008F72E6" w:rsidRDefault="005300E7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 w:rsidRPr="005300E7">
        <w:rPr>
          <w:rFonts w:ascii="Arial" w:eastAsia="Times New Roman" w:hAnsi="Arial" w:cs="Arial"/>
          <w:color w:val="000000"/>
          <w:sz w:val="24"/>
          <w:szCs w:val="24"/>
          <w:lang w:eastAsia="en-GD"/>
        </w:rPr>
        <w:t xml:space="preserve"> </w:t>
      </w:r>
      <w:r w:rsidR="008F72E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Thank you very much for your Prayers. We asked you to pray for the Children Ministry </w:t>
      </w:r>
      <w:r w:rsidR="00FA1422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as we were longing to do something for </w:t>
      </w:r>
      <w:r w:rsidR="002453CA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the Christian </w:t>
      </w:r>
      <w:r w:rsidR="00FA1422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Children</w:t>
      </w:r>
      <w:r w:rsidR="008F72E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. It was a long wait and now </w:t>
      </w:r>
      <w:r w:rsidR="001A441B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God open door to help</w:t>
      </w:r>
      <w:r w:rsidR="008F72E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r w:rsidR="002453CA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34 Girls</w:t>
      </w:r>
      <w:r w:rsidR="0058077F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  <w:r w:rsidR="008F72E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We are very thankful to God that we could make a big difference in their lives by teaching the Gospel, worship songs</w:t>
      </w:r>
      <w:r w:rsidR="002F55A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, teaching them ESL </w:t>
      </w:r>
      <w:r w:rsidR="008F72E6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etc.</w:t>
      </w:r>
      <w:r w:rsidR="00101F8C"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 xml:space="preserve"> </w:t>
      </w:r>
    </w:p>
    <w:p w14:paraId="5156714B" w14:textId="03DFB70D" w:rsidR="00101F8C" w:rsidRDefault="00101F8C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  <w:t>Please pray for that we may have a positive Christin influence in their lives.</w:t>
      </w:r>
    </w:p>
    <w:p w14:paraId="07BEE713" w14:textId="77777777" w:rsidR="005300E7" w:rsidRDefault="005300E7" w:rsidP="008F72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GD"/>
        </w:rPr>
      </w:pPr>
    </w:p>
    <w:p w14:paraId="41B36EFD" w14:textId="7F0BC070" w:rsidR="005300E7" w:rsidRDefault="0004693D" w:rsidP="008F72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en-GD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n-GD"/>
        </w:rPr>
        <w:t>Blessings and Love,</w:t>
      </w:r>
    </w:p>
    <w:p w14:paraId="00E288E5" w14:textId="77777777" w:rsidR="0004693D" w:rsidRPr="0004693D" w:rsidRDefault="0004693D" w:rsidP="008F72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en-GD"/>
        </w:rPr>
      </w:pPr>
    </w:p>
    <w:p w14:paraId="1BB5A466" w14:textId="77777777" w:rsidR="005300E7" w:rsidRPr="005300E7" w:rsidRDefault="005300E7" w:rsidP="008F72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D"/>
        </w:rPr>
      </w:pPr>
      <w:r w:rsidRPr="005300E7">
        <w:rPr>
          <w:rFonts w:ascii="Tahoma" w:eastAsia="Times New Roman" w:hAnsi="Tahoma" w:cs="Tahoma"/>
          <w:color w:val="000000"/>
          <w:sz w:val="20"/>
          <w:szCs w:val="20"/>
          <w:lang w:eastAsia="en-GD"/>
        </w:rPr>
        <w:t>Yours Extended Overseas Ministry workers</w:t>
      </w:r>
    </w:p>
    <w:p w14:paraId="22709148" w14:textId="77777777" w:rsidR="005300E7" w:rsidRPr="005300E7" w:rsidRDefault="005300E7" w:rsidP="008F72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D"/>
        </w:rPr>
      </w:pPr>
      <w:r w:rsidRPr="005300E7">
        <w:rPr>
          <w:rFonts w:ascii="Tahoma" w:eastAsia="Times New Roman" w:hAnsi="Tahoma" w:cs="Tahoma"/>
          <w:color w:val="000000"/>
          <w:sz w:val="24"/>
          <w:szCs w:val="24"/>
          <w:lang w:eastAsia="en-GD"/>
        </w:rPr>
        <w:t>Nadeem &amp; Jamila Qazi</w:t>
      </w:r>
    </w:p>
    <w:p w14:paraId="538241C9" w14:textId="77777777" w:rsidR="008C7CAD" w:rsidRDefault="008C7CAD" w:rsidP="008F72E6">
      <w:pPr>
        <w:jc w:val="both"/>
      </w:pPr>
    </w:p>
    <w:sectPr w:rsidR="008C7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E7"/>
    <w:rsid w:val="00020258"/>
    <w:rsid w:val="0004693D"/>
    <w:rsid w:val="000B0009"/>
    <w:rsid w:val="000D75A1"/>
    <w:rsid w:val="000F29A3"/>
    <w:rsid w:val="00101F8C"/>
    <w:rsid w:val="00156400"/>
    <w:rsid w:val="001A441B"/>
    <w:rsid w:val="001A49A2"/>
    <w:rsid w:val="002453CA"/>
    <w:rsid w:val="00253C8D"/>
    <w:rsid w:val="00275A84"/>
    <w:rsid w:val="002849A6"/>
    <w:rsid w:val="002D7368"/>
    <w:rsid w:val="002F55A6"/>
    <w:rsid w:val="004E0B32"/>
    <w:rsid w:val="005300E7"/>
    <w:rsid w:val="005641E1"/>
    <w:rsid w:val="00567729"/>
    <w:rsid w:val="0058077F"/>
    <w:rsid w:val="00870E78"/>
    <w:rsid w:val="008C7CAD"/>
    <w:rsid w:val="008F72E6"/>
    <w:rsid w:val="00917DAF"/>
    <w:rsid w:val="00940D6F"/>
    <w:rsid w:val="00A25ECE"/>
    <w:rsid w:val="00A41FA2"/>
    <w:rsid w:val="00BB6207"/>
    <w:rsid w:val="00BD71DE"/>
    <w:rsid w:val="00C41A3D"/>
    <w:rsid w:val="00C8053F"/>
    <w:rsid w:val="00C87FD8"/>
    <w:rsid w:val="00EE6CB6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7049"/>
  <w15:chartTrackingRefBased/>
  <w15:docId w15:val="{2CD09DEC-C5DD-4C9C-935E-7A6E239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qazi</dc:creator>
  <cp:keywords/>
  <dc:description/>
  <cp:lastModifiedBy>nadeem qazi</cp:lastModifiedBy>
  <cp:revision>30</cp:revision>
  <dcterms:created xsi:type="dcterms:W3CDTF">2019-10-04T15:23:00Z</dcterms:created>
  <dcterms:modified xsi:type="dcterms:W3CDTF">2019-10-05T19:05:00Z</dcterms:modified>
</cp:coreProperties>
</file>