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D15A3" w14:textId="77777777" w:rsidR="00486BDF" w:rsidRDefault="00B23FF7">
      <w:r>
        <w:t>Greetings from Vancouver</w:t>
      </w:r>
      <w:r w:rsidR="00486BDF">
        <w:t>!</w:t>
      </w:r>
      <w:r>
        <w:tab/>
      </w:r>
      <w:r>
        <w:tab/>
      </w:r>
      <w:r>
        <w:tab/>
      </w:r>
      <w:r>
        <w:tab/>
      </w:r>
      <w:r>
        <w:tab/>
      </w:r>
      <w:r>
        <w:tab/>
      </w:r>
      <w:r>
        <w:tab/>
      </w:r>
      <w:r w:rsidR="009654CB">
        <w:t>September 2016</w:t>
      </w:r>
    </w:p>
    <w:p w14:paraId="1D23D2C7" w14:textId="77777777" w:rsidR="00486BDF" w:rsidRDefault="00486BDF">
      <w:r>
        <w:t>As some of you know, we are on holidays and enjoying the beautiful coastal sights of Sechelt, Bowen Is</w:t>
      </w:r>
      <w:r w:rsidR="00ED3FF6">
        <w:t>land and Whistler, thanks to</w:t>
      </w:r>
      <w:r>
        <w:t xml:space="preserve"> family and friends.</w:t>
      </w:r>
    </w:p>
    <w:p w14:paraId="0259D77E" w14:textId="77777777" w:rsidR="00486BDF" w:rsidRDefault="00486BDF">
      <w:r>
        <w:t>Being away always gives us time to reflect on the past year and catch up on correspondence.  I came to the realization our family has faced a lot of change/transition over the past year and a half:</w:t>
      </w:r>
    </w:p>
    <w:p w14:paraId="4BAC9CEB" w14:textId="77777777" w:rsidR="00486BDF" w:rsidRDefault="00486BDF" w:rsidP="00486BDF">
      <w:pPr>
        <w:pStyle w:val="ListParagraph"/>
        <w:numPr>
          <w:ilvl w:val="0"/>
          <w:numId w:val="1"/>
        </w:numPr>
      </w:pPr>
      <w:r>
        <w:t xml:space="preserve">May 2015 </w:t>
      </w:r>
      <w:r w:rsidR="002859AA">
        <w:tab/>
      </w:r>
      <w:r w:rsidR="002859AA">
        <w:tab/>
      </w:r>
      <w:r>
        <w:t>April and JC were married</w:t>
      </w:r>
    </w:p>
    <w:p w14:paraId="380CBA4B" w14:textId="77777777" w:rsidR="00486BDF" w:rsidRDefault="00486BDF" w:rsidP="00486BDF">
      <w:pPr>
        <w:pStyle w:val="ListParagraph"/>
        <w:numPr>
          <w:ilvl w:val="0"/>
          <w:numId w:val="1"/>
        </w:numPr>
      </w:pPr>
      <w:r>
        <w:t>June 2015</w:t>
      </w:r>
      <w:r w:rsidR="002859AA">
        <w:tab/>
      </w:r>
      <w:r w:rsidR="002859AA">
        <w:tab/>
      </w:r>
      <w:r>
        <w:t>Maggie was born</w:t>
      </w:r>
    </w:p>
    <w:p w14:paraId="5B538E56" w14:textId="77777777" w:rsidR="00486BDF" w:rsidRDefault="00486BDF" w:rsidP="00486BDF">
      <w:pPr>
        <w:pStyle w:val="ListParagraph"/>
        <w:numPr>
          <w:ilvl w:val="0"/>
          <w:numId w:val="1"/>
        </w:numPr>
      </w:pPr>
      <w:r>
        <w:t>October 2015</w:t>
      </w:r>
      <w:r w:rsidR="002859AA">
        <w:tab/>
      </w:r>
      <w:r w:rsidR="002859AA">
        <w:tab/>
      </w:r>
      <w:r>
        <w:t>Lloyd started a new job with Amazon</w:t>
      </w:r>
    </w:p>
    <w:p w14:paraId="2F8850D6" w14:textId="77777777" w:rsidR="002859AA" w:rsidRDefault="00C45D07" w:rsidP="002859AA">
      <w:pPr>
        <w:pStyle w:val="ListParagraph"/>
        <w:numPr>
          <w:ilvl w:val="0"/>
          <w:numId w:val="1"/>
        </w:numPr>
      </w:pPr>
      <w:r>
        <w:t>January 2016</w:t>
      </w:r>
      <w:r w:rsidR="002859AA">
        <w:tab/>
      </w:r>
      <w:r w:rsidR="002859AA">
        <w:tab/>
      </w:r>
      <w:r w:rsidR="00486BDF">
        <w:t xml:space="preserve"> JC took on a new role as small business loan manager</w:t>
      </w:r>
      <w:r w:rsidR="00ED3FF6">
        <w:t xml:space="preserve"> with Bank of </w:t>
      </w:r>
    </w:p>
    <w:p w14:paraId="1B91E22F" w14:textId="77777777" w:rsidR="002859AA" w:rsidRDefault="002859AA" w:rsidP="002859AA">
      <w:pPr>
        <w:pStyle w:val="ListParagraph"/>
        <w:ind w:left="2880"/>
      </w:pPr>
      <w:r>
        <w:t>Nova Scotia</w:t>
      </w:r>
    </w:p>
    <w:p w14:paraId="469EE0A4" w14:textId="77777777" w:rsidR="00486BDF" w:rsidRDefault="00486BDF" w:rsidP="00486BDF">
      <w:pPr>
        <w:pStyle w:val="ListParagraph"/>
        <w:numPr>
          <w:ilvl w:val="0"/>
          <w:numId w:val="1"/>
        </w:numPr>
      </w:pPr>
      <w:r>
        <w:t>February 2016</w:t>
      </w:r>
      <w:r w:rsidR="002859AA">
        <w:tab/>
      </w:r>
      <w:r w:rsidR="002859AA">
        <w:tab/>
      </w:r>
      <w:r>
        <w:t>Catherine was laid off from her job at Beulah Garden Homes</w:t>
      </w:r>
    </w:p>
    <w:p w14:paraId="581CDCED" w14:textId="77777777" w:rsidR="00C45D07" w:rsidRDefault="00C45D07" w:rsidP="00486BDF">
      <w:pPr>
        <w:pStyle w:val="ListParagraph"/>
        <w:numPr>
          <w:ilvl w:val="0"/>
          <w:numId w:val="1"/>
        </w:numPr>
      </w:pPr>
      <w:r>
        <w:t>February 2016</w:t>
      </w:r>
      <w:r w:rsidR="002859AA">
        <w:t>: mid</w:t>
      </w:r>
      <w:r w:rsidR="002859AA">
        <w:tab/>
        <w:t>W</w:t>
      </w:r>
      <w:r>
        <w:t>e moved to a different location in Vancouver</w:t>
      </w:r>
    </w:p>
    <w:p w14:paraId="665458C5" w14:textId="77777777" w:rsidR="002859AA" w:rsidRDefault="002859AA" w:rsidP="00486BDF">
      <w:pPr>
        <w:pStyle w:val="ListParagraph"/>
        <w:numPr>
          <w:ilvl w:val="0"/>
          <w:numId w:val="1"/>
        </w:numPr>
      </w:pPr>
      <w:r>
        <w:t>February 2016: end</w:t>
      </w:r>
      <w:r>
        <w:tab/>
        <w:t>April and JC moved to a different location in Vancouver</w:t>
      </w:r>
    </w:p>
    <w:p w14:paraId="4CDE7441" w14:textId="77777777" w:rsidR="00486BDF" w:rsidRDefault="00486BDF" w:rsidP="00486BDF">
      <w:pPr>
        <w:pStyle w:val="ListParagraph"/>
        <w:numPr>
          <w:ilvl w:val="0"/>
          <w:numId w:val="1"/>
        </w:numPr>
      </w:pPr>
      <w:r>
        <w:t>April 2016</w:t>
      </w:r>
      <w:r w:rsidR="002859AA">
        <w:tab/>
      </w:r>
      <w:r w:rsidR="002859AA">
        <w:tab/>
      </w:r>
      <w:proofErr w:type="spellStart"/>
      <w:r>
        <w:t>Nilam</w:t>
      </w:r>
      <w:proofErr w:type="spellEnd"/>
      <w:r>
        <w:t xml:space="preserve"> was born</w:t>
      </w:r>
    </w:p>
    <w:p w14:paraId="0D1EB0AB" w14:textId="77777777" w:rsidR="00486BDF" w:rsidRDefault="00486BDF" w:rsidP="00486BDF">
      <w:pPr>
        <w:pStyle w:val="ListParagraph"/>
        <w:numPr>
          <w:ilvl w:val="0"/>
          <w:numId w:val="1"/>
        </w:numPr>
      </w:pPr>
      <w:r>
        <w:t>June 2016</w:t>
      </w:r>
      <w:r w:rsidR="002859AA">
        <w:tab/>
      </w:r>
      <w:r w:rsidR="002859AA">
        <w:tab/>
      </w:r>
      <w:r>
        <w:t>Catherine started a new job with New Hope Childcare as Coordinator</w:t>
      </w:r>
    </w:p>
    <w:p w14:paraId="6D6C356F" w14:textId="77777777" w:rsidR="00ED3FF6" w:rsidRDefault="00ED3FF6" w:rsidP="00486BDF">
      <w:pPr>
        <w:pStyle w:val="ListParagraph"/>
        <w:numPr>
          <w:ilvl w:val="0"/>
          <w:numId w:val="1"/>
        </w:numPr>
      </w:pPr>
      <w:r>
        <w:t>September 2016</w:t>
      </w:r>
      <w:r w:rsidR="002859AA">
        <w:tab/>
      </w:r>
      <w:r>
        <w:t>Austin began kindergarten</w:t>
      </w:r>
    </w:p>
    <w:p w14:paraId="6B4ACEB2" w14:textId="77777777" w:rsidR="00ED3FF6" w:rsidRDefault="00ED3FF6" w:rsidP="00486BDF">
      <w:pPr>
        <w:pStyle w:val="ListParagraph"/>
        <w:numPr>
          <w:ilvl w:val="0"/>
          <w:numId w:val="1"/>
        </w:numPr>
      </w:pPr>
      <w:r>
        <w:t>September 2016</w:t>
      </w:r>
      <w:r w:rsidR="002859AA">
        <w:tab/>
      </w:r>
      <w:r>
        <w:t xml:space="preserve">Jonathan began an internship in leadership with Coastal Church in </w:t>
      </w:r>
    </w:p>
    <w:p w14:paraId="2FE867BE" w14:textId="77777777" w:rsidR="002859AA" w:rsidRDefault="002859AA" w:rsidP="002859AA">
      <w:pPr>
        <w:pStyle w:val="ListParagraph"/>
        <w:ind w:left="2880"/>
      </w:pPr>
      <w:r>
        <w:t>Vancouver</w:t>
      </w:r>
    </w:p>
    <w:p w14:paraId="01E0BF37" w14:textId="77777777" w:rsidR="00ED3FF6" w:rsidRDefault="00ED3FF6" w:rsidP="00486BDF">
      <w:pPr>
        <w:pStyle w:val="ListParagraph"/>
        <w:numPr>
          <w:ilvl w:val="0"/>
          <w:numId w:val="1"/>
        </w:numPr>
      </w:pPr>
      <w:r>
        <w:t>October 2016</w:t>
      </w:r>
      <w:r w:rsidR="002859AA">
        <w:tab/>
      </w:r>
      <w:r w:rsidR="002859AA">
        <w:tab/>
        <w:t>W</w:t>
      </w:r>
      <w:r>
        <w:t>e celebrate our 37</w:t>
      </w:r>
      <w:r w:rsidRPr="00ED3FF6">
        <w:rPr>
          <w:vertAlign w:val="superscript"/>
        </w:rPr>
        <w:t>th</w:t>
      </w:r>
      <w:r>
        <w:t xml:space="preserve"> anniversary</w:t>
      </w:r>
    </w:p>
    <w:p w14:paraId="261456A2" w14:textId="77777777" w:rsidR="00ED3FF6" w:rsidRDefault="00ED3FF6" w:rsidP="00426566">
      <w:r>
        <w:t>Change and transition have been a part of our lives as missionaries in Kenya, travelling back and forth for home assignments, people transitioning in and out of RVA over</w:t>
      </w:r>
      <w:r w:rsidR="005B39AC">
        <w:t xml:space="preserve"> the 20 years we lived there,</w:t>
      </w:r>
      <w:r>
        <w:t xml:space="preserve"> living in many different homes and I don’</w:t>
      </w:r>
      <w:r w:rsidR="005B39AC">
        <w:t>t know</w:t>
      </w:r>
      <w:r>
        <w:t xml:space="preserve"> how many different cars </w:t>
      </w:r>
      <w:r w:rsidR="005B39AC">
        <w:t>we d</w:t>
      </w:r>
      <w:r w:rsidR="004543FC">
        <w:t>rove</w:t>
      </w:r>
      <w:r>
        <w:t xml:space="preserve"> during furloughs!</w:t>
      </w:r>
      <w:r w:rsidR="005B39AC">
        <w:t xml:space="preserve">  We always had a roof over our heads and a car to drive!</w:t>
      </w:r>
    </w:p>
    <w:p w14:paraId="754C3A6D" w14:textId="77777777" w:rsidR="00ED3FF6" w:rsidRDefault="00ED3FF6" w:rsidP="00ED3FF6">
      <w:r>
        <w:t>Two things have remain</w:t>
      </w:r>
      <w:r w:rsidR="00C45D07">
        <w:t>ed</w:t>
      </w:r>
      <w:r>
        <w:t xml:space="preserve"> constant over all these years:</w:t>
      </w:r>
    </w:p>
    <w:p w14:paraId="086A5393" w14:textId="77777777" w:rsidR="00ED3FF6" w:rsidRDefault="00ED3FF6" w:rsidP="00ED3FF6">
      <w:pPr>
        <w:pStyle w:val="ListParagraph"/>
        <w:numPr>
          <w:ilvl w:val="0"/>
          <w:numId w:val="2"/>
        </w:numPr>
      </w:pPr>
      <w:r>
        <w:t>G</w:t>
      </w:r>
      <w:r w:rsidR="00D4421F">
        <w:t>od has remained faithful through</w:t>
      </w:r>
      <w:r>
        <w:t xml:space="preserve"> the journey.</w:t>
      </w:r>
    </w:p>
    <w:p w14:paraId="7214D822" w14:textId="77777777" w:rsidR="00ED3FF6" w:rsidRDefault="00ED3FF6" w:rsidP="00ED3FF6">
      <w:pPr>
        <w:pStyle w:val="ListParagraph"/>
        <w:numPr>
          <w:ilvl w:val="0"/>
          <w:numId w:val="2"/>
        </w:numPr>
      </w:pPr>
      <w:r>
        <w:t>You have been part of our team throughout the many years we have served both in Kenya and Vancouver.  Words cannot express how grateful we are for your faithfulness to our family and ministry.</w:t>
      </w:r>
    </w:p>
    <w:p w14:paraId="24B49739" w14:textId="77777777" w:rsidR="00ED3FF6" w:rsidRDefault="00ED3FF6" w:rsidP="00ED3FF6">
      <w:r>
        <w:t>Know you are appreciated!</w:t>
      </w:r>
    </w:p>
    <w:p w14:paraId="3F1A3DC0" w14:textId="77777777" w:rsidR="00ED3FF6" w:rsidRDefault="00ED3FF6" w:rsidP="00E61D97">
      <w:pPr>
        <w:spacing w:after="0" w:line="240" w:lineRule="auto"/>
      </w:pPr>
      <w:r>
        <w:t>Serving together in our great city of Vancouver,</w:t>
      </w:r>
    </w:p>
    <w:p w14:paraId="6CBFB2A2" w14:textId="77777777" w:rsidR="00ED3FF6" w:rsidRDefault="00ED3FF6" w:rsidP="00E61D97">
      <w:pPr>
        <w:spacing w:after="0" w:line="240" w:lineRule="auto"/>
      </w:pPr>
      <w:r>
        <w:t>Mark and Catherine</w:t>
      </w:r>
    </w:p>
    <w:p w14:paraId="1134E06C" w14:textId="77777777" w:rsidR="00D41580" w:rsidRDefault="00D41580" w:rsidP="00E61D97">
      <w:pPr>
        <w:spacing w:after="0" w:line="240" w:lineRule="auto"/>
      </w:pPr>
    </w:p>
    <w:p w14:paraId="3492548B" w14:textId="77777777" w:rsidR="00D41580" w:rsidRDefault="00D41580" w:rsidP="00E61D97">
      <w:pPr>
        <w:spacing w:after="0" w:line="240" w:lineRule="auto"/>
      </w:pPr>
      <w:r>
        <w:t>PS See updated pictures of grandkids below</w:t>
      </w:r>
    </w:p>
    <w:p w14:paraId="6CC23302" w14:textId="77777777" w:rsidR="0035429B" w:rsidRDefault="0035429B" w:rsidP="00E61D97">
      <w:pPr>
        <w:spacing w:after="0" w:line="240" w:lineRule="auto"/>
      </w:pPr>
    </w:p>
    <w:p w14:paraId="712BBDBF" w14:textId="77777777" w:rsidR="0035429B" w:rsidRDefault="0035429B" w:rsidP="00E61D97">
      <w:pPr>
        <w:spacing w:after="0" w:line="240" w:lineRule="auto"/>
      </w:pPr>
    </w:p>
    <w:p w14:paraId="361B497D" w14:textId="77777777" w:rsidR="0035429B" w:rsidRDefault="0035429B" w:rsidP="00E61D97">
      <w:pPr>
        <w:spacing w:after="0" w:line="240" w:lineRule="auto"/>
      </w:pPr>
      <w:bookmarkStart w:id="0" w:name="_GoBack"/>
      <w:bookmarkEnd w:id="0"/>
    </w:p>
    <w:p w14:paraId="4FDF190D" w14:textId="77777777" w:rsidR="0035429B" w:rsidRDefault="0035429B" w:rsidP="00E61D97">
      <w:pPr>
        <w:spacing w:after="0" w:line="240" w:lineRule="auto"/>
      </w:pPr>
    </w:p>
    <w:p w14:paraId="3CD0DCFE" w14:textId="77777777" w:rsidR="0035429B" w:rsidRDefault="0035429B" w:rsidP="00E61D97">
      <w:pPr>
        <w:spacing w:after="0" w:line="240" w:lineRule="auto"/>
      </w:pPr>
    </w:p>
    <w:p w14:paraId="33BACAE0" w14:textId="77777777" w:rsidR="0035429B" w:rsidRDefault="0035429B" w:rsidP="00E61D97">
      <w:pPr>
        <w:spacing w:after="0" w:line="240" w:lineRule="auto"/>
      </w:pPr>
    </w:p>
    <w:p w14:paraId="2005BB9C" w14:textId="77777777" w:rsidR="0035429B" w:rsidRDefault="0035429B" w:rsidP="009376E3">
      <w:pPr>
        <w:spacing w:after="0" w:line="240" w:lineRule="auto"/>
      </w:pPr>
    </w:p>
    <w:p w14:paraId="16FB070C" w14:textId="77777777" w:rsidR="0035429B" w:rsidRDefault="0035429B" w:rsidP="0035429B">
      <w:pPr>
        <w:spacing w:after="0" w:line="240" w:lineRule="auto"/>
        <w:jc w:val="center"/>
      </w:pPr>
    </w:p>
    <w:p w14:paraId="374A13C1" w14:textId="77777777" w:rsidR="0035429B" w:rsidRDefault="009376E3" w:rsidP="009376E3">
      <w:pPr>
        <w:spacing w:after="0" w:line="240" w:lineRule="auto"/>
      </w:pPr>
      <w:r>
        <w:t xml:space="preserve">   </w:t>
      </w:r>
      <w:r w:rsidR="00D41580">
        <w:rPr>
          <w:noProof/>
          <w:color w:val="1D2129"/>
          <w:lang w:val="en-US" w:eastAsia="zh-CN"/>
        </w:rPr>
        <w:drawing>
          <wp:inline distT="0" distB="0" distL="0" distR="0" wp14:anchorId="54F68CC1" wp14:editId="1182A21B">
            <wp:extent cx="2257425" cy="4104415"/>
            <wp:effectExtent l="0" t="0" r="0" b="0"/>
            <wp:docPr id="1" name="Picture 1" descr="https://scontent-sjc2-1.xx.fbcdn.net/v/t1.0-9/14045556_10154565957150353_5575194790386472390_n.jpg?oh=79983f7e0d59b8b35e7ece557fe8bbd3&amp;oe=58759F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sjc2-1.xx.fbcdn.net/v/t1.0-9/14045556_10154565957150353_5575194790386472390_n.jpg?oh=79983f7e0d59b8b35e7ece557fe8bbd3&amp;oe=58759F4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7425" cy="4104415"/>
                    </a:xfrm>
                    <a:prstGeom prst="rect">
                      <a:avLst/>
                    </a:prstGeom>
                    <a:noFill/>
                    <a:ln>
                      <a:noFill/>
                    </a:ln>
                  </pic:spPr>
                </pic:pic>
              </a:graphicData>
            </a:graphic>
          </wp:inline>
        </w:drawing>
      </w:r>
      <w:r>
        <w:t xml:space="preserve">                                  </w:t>
      </w:r>
      <w:r>
        <w:rPr>
          <w:noProof/>
          <w:lang w:val="en-US" w:eastAsia="zh-CN"/>
        </w:rPr>
        <w:drawing>
          <wp:inline distT="0" distB="0" distL="0" distR="0" wp14:anchorId="5B919F0D" wp14:editId="7C8FAD3B">
            <wp:extent cx="2381250" cy="4135120"/>
            <wp:effectExtent l="0" t="0" r="0" b="0"/>
            <wp:docPr id="3" name="Picture 3" descr="C:\Users\Catherine Buhler\AppData\Local\Microsoft\Windows\INetCacheContent.Word\IMG_20160727_15263342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therine Buhler\AppData\Local\Microsoft\Windows\INetCacheContent.Word\IMG_20160727_152633420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4239" cy="4157676"/>
                    </a:xfrm>
                    <a:prstGeom prst="rect">
                      <a:avLst/>
                    </a:prstGeom>
                    <a:noFill/>
                    <a:ln>
                      <a:noFill/>
                    </a:ln>
                  </pic:spPr>
                </pic:pic>
              </a:graphicData>
            </a:graphic>
          </wp:inline>
        </w:drawing>
      </w:r>
      <w:r>
        <w:t xml:space="preserve">                                                    </w:t>
      </w:r>
    </w:p>
    <w:p w14:paraId="2FE49607" w14:textId="77777777" w:rsidR="0035429B" w:rsidRDefault="0035429B" w:rsidP="00E61D97">
      <w:pPr>
        <w:spacing w:after="0" w:line="240" w:lineRule="auto"/>
      </w:pPr>
    </w:p>
    <w:p w14:paraId="6F5C45E2" w14:textId="77777777" w:rsidR="009376E3" w:rsidRDefault="009376E3" w:rsidP="009376E3">
      <w:pPr>
        <w:spacing w:after="0" w:line="240" w:lineRule="auto"/>
      </w:pPr>
      <w:r>
        <w:t xml:space="preserve">Kora (2 ½ </w:t>
      </w:r>
      <w:proofErr w:type="spellStart"/>
      <w:r>
        <w:t>yrs</w:t>
      </w:r>
      <w:proofErr w:type="spellEnd"/>
      <w:r>
        <w:t xml:space="preserve">), </w:t>
      </w:r>
      <w:proofErr w:type="spellStart"/>
      <w:r>
        <w:t>Nilam</w:t>
      </w:r>
      <w:proofErr w:type="spellEnd"/>
      <w:r>
        <w:t xml:space="preserve"> (4 </w:t>
      </w:r>
      <w:proofErr w:type="spellStart"/>
      <w:r>
        <w:t>mns</w:t>
      </w:r>
      <w:proofErr w:type="spellEnd"/>
      <w:r>
        <w:t xml:space="preserve">), Austin (5 </w:t>
      </w:r>
      <w:proofErr w:type="spellStart"/>
      <w:proofErr w:type="gramStart"/>
      <w:r>
        <w:t>yrs</w:t>
      </w:r>
      <w:proofErr w:type="spellEnd"/>
      <w:r>
        <w:t xml:space="preserve">)   </w:t>
      </w:r>
      <w:proofErr w:type="gramEnd"/>
      <w:r>
        <w:t xml:space="preserve">                                        </w:t>
      </w:r>
      <w:proofErr w:type="spellStart"/>
      <w:r>
        <w:t>Alida</w:t>
      </w:r>
      <w:proofErr w:type="spellEnd"/>
      <w:r>
        <w:t xml:space="preserve"> (3 ½ </w:t>
      </w:r>
      <w:proofErr w:type="spellStart"/>
      <w:r>
        <w:t>yrs</w:t>
      </w:r>
      <w:proofErr w:type="spellEnd"/>
      <w:r>
        <w:t xml:space="preserve">), Maggie (1 </w:t>
      </w:r>
      <w:proofErr w:type="spellStart"/>
      <w:r>
        <w:t>yr</w:t>
      </w:r>
      <w:proofErr w:type="spellEnd"/>
      <w:r>
        <w:t>)</w:t>
      </w:r>
    </w:p>
    <w:p w14:paraId="41F1E9E9" w14:textId="77777777" w:rsidR="0035429B" w:rsidRDefault="0035429B" w:rsidP="00E61D97">
      <w:pPr>
        <w:spacing w:after="0" w:line="240" w:lineRule="auto"/>
      </w:pPr>
    </w:p>
    <w:p w14:paraId="78A75E64" w14:textId="77777777" w:rsidR="0035429B" w:rsidRDefault="0035429B" w:rsidP="00E61D97">
      <w:pPr>
        <w:spacing w:after="0" w:line="240" w:lineRule="auto"/>
        <w:rPr>
          <w:noProof/>
          <w:lang w:eastAsia="en-CA"/>
        </w:rPr>
      </w:pPr>
    </w:p>
    <w:p w14:paraId="47DD1EDC" w14:textId="77777777" w:rsidR="00D41580" w:rsidRDefault="00D41580" w:rsidP="00E61D97">
      <w:pPr>
        <w:spacing w:after="0" w:line="240" w:lineRule="auto"/>
      </w:pPr>
    </w:p>
    <w:p w14:paraId="08F5B392" w14:textId="77777777" w:rsidR="00D4421F" w:rsidRDefault="00D4421F" w:rsidP="00E61D97">
      <w:pPr>
        <w:spacing w:after="0" w:line="240" w:lineRule="auto"/>
      </w:pPr>
    </w:p>
    <w:sectPr w:rsidR="00D442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D0275"/>
    <w:multiLevelType w:val="hybridMultilevel"/>
    <w:tmpl w:val="870A24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6BD92E8E"/>
    <w:multiLevelType w:val="hybridMultilevel"/>
    <w:tmpl w:val="A6D8575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2859AA"/>
    <w:rsid w:val="0035429B"/>
    <w:rsid w:val="003F4E65"/>
    <w:rsid w:val="00426566"/>
    <w:rsid w:val="004543FC"/>
    <w:rsid w:val="00486BDF"/>
    <w:rsid w:val="00487A43"/>
    <w:rsid w:val="004F3DF2"/>
    <w:rsid w:val="005B39AC"/>
    <w:rsid w:val="006A4770"/>
    <w:rsid w:val="009376E3"/>
    <w:rsid w:val="009654CB"/>
    <w:rsid w:val="00990DA1"/>
    <w:rsid w:val="00B23FF7"/>
    <w:rsid w:val="00C45D07"/>
    <w:rsid w:val="00D41580"/>
    <w:rsid w:val="00D4421F"/>
    <w:rsid w:val="00D57B56"/>
    <w:rsid w:val="00E56BA4"/>
    <w:rsid w:val="00E61D97"/>
    <w:rsid w:val="00ED3FF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561CA"/>
  <w15:chartTrackingRefBased/>
  <w15:docId w15:val="{3987A34A-32FA-4CAC-8A65-122218E9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1802</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Buhler</dc:creator>
  <cp:keywords/>
  <dc:description/>
  <cp:lastModifiedBy>Office Admin</cp:lastModifiedBy>
  <cp:revision>2</cp:revision>
  <cp:lastPrinted>2016-09-23T15:53:00Z</cp:lastPrinted>
  <dcterms:created xsi:type="dcterms:W3CDTF">2016-09-23T15:53:00Z</dcterms:created>
  <dcterms:modified xsi:type="dcterms:W3CDTF">2016-09-23T15:53:00Z</dcterms:modified>
</cp:coreProperties>
</file>