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F33DB" w14:textId="6801EB09" w:rsidR="00E5530B" w:rsidRDefault="003D632C" w:rsidP="00E5530B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Sunday School</w:t>
      </w:r>
      <w:bookmarkStart w:id="0" w:name="_GoBack"/>
      <w:bookmarkEnd w:id="0"/>
      <w:r w:rsidR="00E672D8">
        <w:rPr>
          <w:b/>
          <w:sz w:val="36"/>
          <w:szCs w:val="36"/>
        </w:rPr>
        <w:t xml:space="preserve"> registration form for 2019/2020</w:t>
      </w:r>
      <w:r w:rsidR="00E5530B">
        <w:rPr>
          <w:b/>
          <w:sz w:val="36"/>
          <w:szCs w:val="36"/>
        </w:rPr>
        <w:t xml:space="preserve">  </w:t>
      </w:r>
    </w:p>
    <w:p w14:paraId="3CC48EF5" w14:textId="4535140E" w:rsidR="00615F08" w:rsidRPr="00615F08" w:rsidRDefault="00615F08" w:rsidP="00E5530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Richmond Park MB Church</w:t>
      </w:r>
    </w:p>
    <w:p w14:paraId="1D675641" w14:textId="34C09DEB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  <w:r w:rsidRPr="00615F08">
        <w:rPr>
          <w:sz w:val="24"/>
          <w:szCs w:val="24"/>
        </w:rPr>
        <w:t>1525-26</w:t>
      </w:r>
      <w:r w:rsidRPr="00615F08">
        <w:rPr>
          <w:sz w:val="24"/>
          <w:szCs w:val="24"/>
          <w:vertAlign w:val="superscript"/>
        </w:rPr>
        <w:t>th</w:t>
      </w:r>
      <w:r w:rsidRPr="00615F08">
        <w:rPr>
          <w:sz w:val="24"/>
          <w:szCs w:val="24"/>
        </w:rPr>
        <w:t xml:space="preserve"> Street, Brandon, MB R7B 2C</w:t>
      </w:r>
      <w:proofErr w:type="gramStart"/>
      <w:r w:rsidRPr="00615F08">
        <w:rPr>
          <w:sz w:val="24"/>
          <w:szCs w:val="24"/>
        </w:rPr>
        <w:t>3</w:t>
      </w:r>
      <w:r w:rsidR="00E5530B">
        <w:rPr>
          <w:sz w:val="24"/>
          <w:szCs w:val="24"/>
        </w:rPr>
        <w:t xml:space="preserve">  </w:t>
      </w:r>
      <w:r w:rsidR="00E42858">
        <w:rPr>
          <w:sz w:val="24"/>
          <w:szCs w:val="24"/>
        </w:rPr>
        <w:t>www.richmondparkchurch.ca</w:t>
      </w:r>
      <w:proofErr w:type="gramEnd"/>
    </w:p>
    <w:p w14:paraId="2064BFCD" w14:textId="77777777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</w:p>
    <w:p w14:paraId="541EDA30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Parents/Guardians _____________________________________________________________</w:t>
      </w:r>
    </w:p>
    <w:p w14:paraId="3EA53E8D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Home Address ________________________________________________________________</w:t>
      </w:r>
    </w:p>
    <w:p w14:paraId="645D7C44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Home Phone _________________________</w:t>
      </w:r>
      <w:proofErr w:type="gramStart"/>
      <w:r>
        <w:rPr>
          <w:sz w:val="24"/>
          <w:szCs w:val="24"/>
        </w:rPr>
        <w:t>_  Cell</w:t>
      </w:r>
      <w:proofErr w:type="gramEnd"/>
      <w:r>
        <w:rPr>
          <w:sz w:val="24"/>
          <w:szCs w:val="24"/>
        </w:rPr>
        <w:t xml:space="preserve"> Phone ______________________________</w:t>
      </w:r>
    </w:p>
    <w:p w14:paraId="71751CC2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Family E-mail __________________________________________________________________</w:t>
      </w:r>
    </w:p>
    <w:p w14:paraId="34DD396F" w14:textId="25833B3C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Emergency Contact </w:t>
      </w:r>
      <w:r w:rsidR="00E672D8">
        <w:rPr>
          <w:sz w:val="24"/>
          <w:szCs w:val="24"/>
        </w:rPr>
        <w:t>_____________________________________________________________</w:t>
      </w:r>
    </w:p>
    <w:p w14:paraId="4B255002" w14:textId="77777777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15F08" w14:paraId="2F30CC34" w14:textId="77777777" w:rsidTr="0073468E">
        <w:trPr>
          <w:trHeight w:val="629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717B3F68" w14:textId="77777777" w:rsidR="00615F08" w:rsidRDefault="00615F08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Names</w:t>
            </w:r>
          </w:p>
        </w:tc>
        <w:tc>
          <w:tcPr>
            <w:tcW w:w="1915" w:type="dxa"/>
          </w:tcPr>
          <w:p w14:paraId="203C5B17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67F40D2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AE68C5C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19A3779F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615F08" w14:paraId="63790526" w14:textId="77777777" w:rsidTr="004F13EB">
        <w:trPr>
          <w:trHeight w:val="569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7E16BEA1" w14:textId="77777777" w:rsidR="00615F08" w:rsidRDefault="00615F08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1915" w:type="dxa"/>
          </w:tcPr>
          <w:p w14:paraId="499C1B3A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4CD59EA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4FF1151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84829D0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20889373" w14:textId="77777777" w:rsidTr="004F13EB">
        <w:trPr>
          <w:trHeight w:val="547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34C774EC" w14:textId="77777777" w:rsidR="004F13EB" w:rsidRDefault="004F13EB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915" w:type="dxa"/>
          </w:tcPr>
          <w:p w14:paraId="62DD4DB6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EFB1FFF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3077484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300DE7F6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15CD7AE3" w14:textId="77777777" w:rsidTr="004F13EB">
        <w:trPr>
          <w:trHeight w:val="421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328D5667" w14:textId="1D02BC9A" w:rsidR="004F13EB" w:rsidRDefault="00E5530B" w:rsidP="000B7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doctor</w:t>
            </w:r>
          </w:p>
        </w:tc>
        <w:tc>
          <w:tcPr>
            <w:tcW w:w="1915" w:type="dxa"/>
          </w:tcPr>
          <w:p w14:paraId="73388D06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B8716B0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87E5359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1506F5F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2735162E" w14:textId="77777777" w:rsidTr="004F13EB">
        <w:trPr>
          <w:trHeight w:val="522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06F0151C" w14:textId="248690EF" w:rsidR="004F13EB" w:rsidRDefault="004F13EB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Allergies</w:t>
            </w:r>
            <w:r w:rsidR="00E5530B">
              <w:rPr>
                <w:sz w:val="24"/>
                <w:szCs w:val="24"/>
              </w:rPr>
              <w:t>/other concerns</w:t>
            </w:r>
          </w:p>
        </w:tc>
        <w:tc>
          <w:tcPr>
            <w:tcW w:w="1915" w:type="dxa"/>
          </w:tcPr>
          <w:p w14:paraId="436680F4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E6DE9CE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9AF6384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0889BD70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4CD1AA75" w14:textId="77777777" w:rsidTr="004F13EB">
        <w:trPr>
          <w:trHeight w:val="573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3AA0A7CC" w14:textId="5B34F7F8" w:rsidR="004F13EB" w:rsidRDefault="00E672D8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number</w:t>
            </w:r>
          </w:p>
        </w:tc>
        <w:tc>
          <w:tcPr>
            <w:tcW w:w="1915" w:type="dxa"/>
          </w:tcPr>
          <w:p w14:paraId="405202B8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53F1CDE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1434A31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0D81EF9A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8522BC" w14:textId="77777777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</w:p>
    <w:p w14:paraId="41E5FDA6" w14:textId="378CA3BA" w:rsidR="00E672D8" w:rsidRDefault="001E1FCF" w:rsidP="00E672D8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Medical authorization</w:t>
      </w:r>
      <w:r>
        <w:rPr>
          <w:bCs/>
          <w:sz w:val="24"/>
          <w:szCs w:val="24"/>
        </w:rPr>
        <w:t xml:space="preserve"> – I/we, the parents/guardians named above, authorize RPC ministry staff to sign a consent for medical treatment and to authorize any physician or hospital to provide medical assessment, treatment of procedures for the participant/s above. </w:t>
      </w:r>
    </w:p>
    <w:p w14:paraId="2971E399" w14:textId="113533EF" w:rsidR="001E1FCF" w:rsidRDefault="001E1FCF" w:rsidP="00E672D8">
      <w:pPr>
        <w:spacing w:after="0" w:line="240" w:lineRule="auto"/>
        <w:rPr>
          <w:bCs/>
          <w:sz w:val="24"/>
          <w:szCs w:val="24"/>
        </w:rPr>
      </w:pPr>
    </w:p>
    <w:p w14:paraId="51FEBDD1" w14:textId="4AE504B6" w:rsidR="00A45265" w:rsidRDefault="001E1FCF" w:rsidP="00E672D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I/We, named above, undertake and agree to indemnify and hold blameless the ministry staff of R</w:t>
      </w:r>
      <w:r w:rsidR="00E5530B">
        <w:rPr>
          <w:bCs/>
          <w:sz w:val="24"/>
          <w:szCs w:val="24"/>
        </w:rPr>
        <w:t xml:space="preserve">ichmond </w:t>
      </w:r>
      <w:r>
        <w:rPr>
          <w:bCs/>
          <w:sz w:val="24"/>
          <w:szCs w:val="24"/>
        </w:rPr>
        <w:t>P</w:t>
      </w:r>
      <w:r w:rsidR="00E5530B">
        <w:rPr>
          <w:bCs/>
          <w:sz w:val="24"/>
          <w:szCs w:val="24"/>
        </w:rPr>
        <w:t xml:space="preserve">ark </w:t>
      </w:r>
      <w:r>
        <w:rPr>
          <w:bCs/>
          <w:sz w:val="24"/>
          <w:szCs w:val="24"/>
        </w:rPr>
        <w:t>C</w:t>
      </w:r>
      <w:r w:rsidR="00E5530B">
        <w:rPr>
          <w:bCs/>
          <w:sz w:val="24"/>
          <w:szCs w:val="24"/>
        </w:rPr>
        <w:t>hurch</w:t>
      </w:r>
      <w:r>
        <w:rPr>
          <w:bCs/>
          <w:sz w:val="24"/>
          <w:szCs w:val="24"/>
        </w:rPr>
        <w:t xml:space="preserve"> its pastors and board from and against any loss, damage or injury suffered by the participant as a result of being part of the activities of RPC as well as any medical treatment authorized by the supervising individuals representing the church.  This consent and authorization </w:t>
      </w:r>
      <w:proofErr w:type="gramStart"/>
      <w:r>
        <w:rPr>
          <w:bCs/>
          <w:sz w:val="24"/>
          <w:szCs w:val="24"/>
        </w:rPr>
        <w:t>is</w:t>
      </w:r>
      <w:proofErr w:type="gramEnd"/>
      <w:r>
        <w:rPr>
          <w:bCs/>
          <w:sz w:val="24"/>
          <w:szCs w:val="24"/>
        </w:rPr>
        <w:t xml:space="preserve"> effective only when participating in or traveling to events of the R</w:t>
      </w:r>
      <w:r w:rsidR="00E5530B">
        <w:rPr>
          <w:bCs/>
          <w:sz w:val="24"/>
          <w:szCs w:val="24"/>
        </w:rPr>
        <w:t xml:space="preserve">ichmond </w:t>
      </w:r>
      <w:r>
        <w:rPr>
          <w:bCs/>
          <w:sz w:val="24"/>
          <w:szCs w:val="24"/>
        </w:rPr>
        <w:t>P</w:t>
      </w:r>
      <w:r w:rsidR="00E5530B">
        <w:rPr>
          <w:bCs/>
          <w:sz w:val="24"/>
          <w:szCs w:val="24"/>
        </w:rPr>
        <w:t xml:space="preserve">ark </w:t>
      </w:r>
      <w:r>
        <w:rPr>
          <w:bCs/>
          <w:sz w:val="24"/>
          <w:szCs w:val="24"/>
        </w:rPr>
        <w:t>C</w:t>
      </w:r>
      <w:r w:rsidR="00E5530B">
        <w:rPr>
          <w:bCs/>
          <w:sz w:val="24"/>
          <w:szCs w:val="24"/>
        </w:rPr>
        <w:t>hurch</w:t>
      </w:r>
      <w:r>
        <w:rPr>
          <w:bCs/>
          <w:sz w:val="24"/>
          <w:szCs w:val="24"/>
        </w:rPr>
        <w:t>.</w:t>
      </w:r>
    </w:p>
    <w:p w14:paraId="79F6E06C" w14:textId="77777777" w:rsidR="00A45265" w:rsidRDefault="00A45265" w:rsidP="00E672D8">
      <w:pPr>
        <w:spacing w:after="0" w:line="240" w:lineRule="auto"/>
        <w:rPr>
          <w:bCs/>
          <w:sz w:val="24"/>
          <w:szCs w:val="24"/>
        </w:rPr>
      </w:pPr>
    </w:p>
    <w:p w14:paraId="51AAC372" w14:textId="19EC7548" w:rsidR="00E672D8" w:rsidRDefault="00E672D8" w:rsidP="00E672D8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Photos</w:t>
      </w:r>
      <w:r w:rsidRPr="00E672D8">
        <w:rPr>
          <w:b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Please </w:t>
      </w:r>
      <w:r w:rsidR="00E5530B">
        <w:rPr>
          <w:bCs/>
          <w:sz w:val="24"/>
          <w:szCs w:val="24"/>
        </w:rPr>
        <w:t>initial</w:t>
      </w:r>
      <w:r>
        <w:rPr>
          <w:bCs/>
          <w:sz w:val="24"/>
          <w:szCs w:val="24"/>
        </w:rPr>
        <w:t xml:space="preserve"> below to grant permission for the reasonable use of pictures containing your child in any or </w:t>
      </w:r>
      <w:proofErr w:type="gramStart"/>
      <w:r>
        <w:rPr>
          <w:bCs/>
          <w:sz w:val="24"/>
          <w:szCs w:val="24"/>
        </w:rPr>
        <w:t>all of</w:t>
      </w:r>
      <w:proofErr w:type="gramEnd"/>
      <w:r>
        <w:rPr>
          <w:bCs/>
          <w:sz w:val="24"/>
          <w:szCs w:val="24"/>
        </w:rPr>
        <w:t xml:space="preserve"> the following ways</w:t>
      </w:r>
      <w:r w:rsidR="00E5530B">
        <w:rPr>
          <w:bCs/>
          <w:sz w:val="24"/>
          <w:szCs w:val="24"/>
        </w:rPr>
        <w:t>:</w:t>
      </w:r>
    </w:p>
    <w:p w14:paraId="252934DB" w14:textId="7985A0C9" w:rsidR="00E672D8" w:rsidRDefault="00E672D8" w:rsidP="00E672D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____________Printed pic</w:t>
      </w:r>
      <w:r w:rsidR="00E5530B">
        <w:rPr>
          <w:bCs/>
          <w:sz w:val="24"/>
          <w:szCs w:val="24"/>
        </w:rPr>
        <w:t>ture</w:t>
      </w:r>
      <w:r>
        <w:rPr>
          <w:bCs/>
          <w:sz w:val="24"/>
          <w:szCs w:val="24"/>
        </w:rPr>
        <w:t xml:space="preserve"> ________________Website/online photos</w:t>
      </w:r>
      <w:r w:rsidR="00E553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_________________Video</w:t>
      </w:r>
    </w:p>
    <w:p w14:paraId="0526889C" w14:textId="32536EA9" w:rsidR="00E672D8" w:rsidRDefault="00E672D8" w:rsidP="00E672D8">
      <w:pPr>
        <w:spacing w:after="0" w:line="240" w:lineRule="auto"/>
        <w:rPr>
          <w:bCs/>
          <w:sz w:val="24"/>
          <w:szCs w:val="24"/>
        </w:rPr>
      </w:pPr>
    </w:p>
    <w:p w14:paraId="45C926C1" w14:textId="4CC0DD0D" w:rsidR="00E672D8" w:rsidRDefault="00E672D8" w:rsidP="00E672D8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Activities -</w:t>
      </w:r>
      <w:r>
        <w:rPr>
          <w:bCs/>
          <w:sz w:val="24"/>
          <w:szCs w:val="24"/>
        </w:rPr>
        <w:t xml:space="preserve">  I </w:t>
      </w:r>
      <w:r w:rsidR="00E5530B">
        <w:rPr>
          <w:bCs/>
          <w:sz w:val="24"/>
          <w:szCs w:val="24"/>
        </w:rPr>
        <w:t>, (Parent/guardian)  ____________________</w:t>
      </w:r>
      <w:r>
        <w:rPr>
          <w:bCs/>
          <w:sz w:val="24"/>
          <w:szCs w:val="24"/>
        </w:rPr>
        <w:t>give permission for</w:t>
      </w:r>
      <w:r w:rsidR="00E5530B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child/children</w:t>
      </w:r>
      <w:r w:rsidR="00E5530B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r w:rsidR="00E5530B">
        <w:rPr>
          <w:bCs/>
          <w:sz w:val="24"/>
          <w:szCs w:val="24"/>
        </w:rPr>
        <w:t xml:space="preserve">_____________ </w:t>
      </w:r>
      <w:r>
        <w:rPr>
          <w:bCs/>
          <w:sz w:val="24"/>
          <w:szCs w:val="24"/>
        </w:rPr>
        <w:t>to participate in weekly youth programming on site at R</w:t>
      </w:r>
      <w:r w:rsidR="00E5530B">
        <w:rPr>
          <w:bCs/>
          <w:sz w:val="24"/>
          <w:szCs w:val="24"/>
        </w:rPr>
        <w:t>ichmond Park Church</w:t>
      </w:r>
      <w:r>
        <w:rPr>
          <w:bCs/>
          <w:sz w:val="24"/>
          <w:szCs w:val="24"/>
        </w:rPr>
        <w:t xml:space="preserve"> and in the greater Brandon area</w:t>
      </w:r>
      <w:r w:rsidR="00E5530B">
        <w:rPr>
          <w:bCs/>
          <w:sz w:val="24"/>
          <w:szCs w:val="24"/>
        </w:rPr>
        <w:t>.</w:t>
      </w:r>
    </w:p>
    <w:p w14:paraId="287D7AA9" w14:textId="550B65D3" w:rsidR="00E5530B" w:rsidRPr="00E5530B" w:rsidRDefault="00E5530B" w:rsidP="00E672D8">
      <w:pPr>
        <w:spacing w:after="0" w:line="240" w:lineRule="auto"/>
        <w:rPr>
          <w:bCs/>
          <w:sz w:val="24"/>
          <w:szCs w:val="24"/>
        </w:rPr>
      </w:pPr>
    </w:p>
    <w:p w14:paraId="5DA7C003" w14:textId="2D725789" w:rsidR="004F13EB" w:rsidRDefault="00574300" w:rsidP="00E5530B">
      <w:pPr>
        <w:spacing w:after="0" w:line="240" w:lineRule="auto"/>
        <w:rPr>
          <w:bCs/>
          <w:sz w:val="24"/>
          <w:szCs w:val="24"/>
        </w:rPr>
      </w:pPr>
      <w:r w:rsidRPr="00E5530B">
        <w:rPr>
          <w:b/>
          <w:sz w:val="24"/>
          <w:szCs w:val="24"/>
        </w:rPr>
        <w:t>Parents signature</w:t>
      </w:r>
      <w:r>
        <w:rPr>
          <w:bCs/>
          <w:sz w:val="24"/>
          <w:szCs w:val="24"/>
        </w:rPr>
        <w:t>____________________________________________________________________</w:t>
      </w:r>
      <w:r w:rsidR="00E5530B">
        <w:rPr>
          <w:bCs/>
          <w:sz w:val="24"/>
          <w:szCs w:val="24"/>
        </w:rPr>
        <w:t>______</w:t>
      </w:r>
    </w:p>
    <w:p w14:paraId="27A05A63" w14:textId="77777777" w:rsidR="00E5530B" w:rsidRDefault="00E5530B" w:rsidP="00E5530B">
      <w:pPr>
        <w:spacing w:after="0" w:line="240" w:lineRule="auto"/>
        <w:rPr>
          <w:bCs/>
          <w:sz w:val="24"/>
          <w:szCs w:val="24"/>
        </w:rPr>
      </w:pPr>
    </w:p>
    <w:p w14:paraId="35FB4809" w14:textId="1F5C0108" w:rsidR="00E5530B" w:rsidRPr="00E5530B" w:rsidRDefault="00E5530B" w:rsidP="00E5530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Printed name_____________________________________   Date __________________________________</w:t>
      </w:r>
    </w:p>
    <w:p w14:paraId="709C3A75" w14:textId="77777777" w:rsidR="00E5530B" w:rsidRDefault="00E5530B" w:rsidP="00615F08">
      <w:pPr>
        <w:spacing w:after="0" w:line="240" w:lineRule="auto"/>
        <w:jc w:val="center"/>
        <w:rPr>
          <w:sz w:val="24"/>
          <w:szCs w:val="24"/>
        </w:rPr>
      </w:pPr>
    </w:p>
    <w:p w14:paraId="53B3BCA7" w14:textId="4FAFA16A" w:rsidR="004F13EB" w:rsidRPr="004F13EB" w:rsidRDefault="004F13EB" w:rsidP="00615F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For more information, contact </w:t>
      </w:r>
      <w:r w:rsidR="00B142B3">
        <w:rPr>
          <w:sz w:val="24"/>
          <w:szCs w:val="24"/>
        </w:rPr>
        <w:t>rpc@wcgwave.ca.</w:t>
      </w:r>
    </w:p>
    <w:sectPr w:rsidR="004F13EB" w:rsidRPr="004F13EB" w:rsidSect="001E1F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F08"/>
    <w:rsid w:val="00033171"/>
    <w:rsid w:val="000B727A"/>
    <w:rsid w:val="000F3349"/>
    <w:rsid w:val="001E1FCF"/>
    <w:rsid w:val="003D632C"/>
    <w:rsid w:val="004F13EB"/>
    <w:rsid w:val="005442CB"/>
    <w:rsid w:val="00574300"/>
    <w:rsid w:val="005E5E00"/>
    <w:rsid w:val="00615F08"/>
    <w:rsid w:val="006D1212"/>
    <w:rsid w:val="0073468E"/>
    <w:rsid w:val="00755D9A"/>
    <w:rsid w:val="007D4FCA"/>
    <w:rsid w:val="007F17A2"/>
    <w:rsid w:val="008C382E"/>
    <w:rsid w:val="009536A8"/>
    <w:rsid w:val="00A02EB1"/>
    <w:rsid w:val="00A45265"/>
    <w:rsid w:val="00B142B3"/>
    <w:rsid w:val="00DC348B"/>
    <w:rsid w:val="00E42858"/>
    <w:rsid w:val="00E5530B"/>
    <w:rsid w:val="00E6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DB0F"/>
  <w15:docId w15:val="{6D8928A5-53B6-4AB6-B2D5-E8D4154E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1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Admin</dc:creator>
  <cp:lastModifiedBy>Richmond Park</cp:lastModifiedBy>
  <cp:revision>2</cp:revision>
  <cp:lastPrinted>2019-08-29T17:04:00Z</cp:lastPrinted>
  <dcterms:created xsi:type="dcterms:W3CDTF">2019-08-29T17:04:00Z</dcterms:created>
  <dcterms:modified xsi:type="dcterms:W3CDTF">2019-08-29T17:04:00Z</dcterms:modified>
</cp:coreProperties>
</file>