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96DC56" w14:textId="7A0D09C5" w:rsidR="00385034" w:rsidRPr="008F09B0" w:rsidRDefault="00137C47">
      <w:pPr>
        <w:rPr>
          <w:b/>
          <w:bCs/>
          <w:sz w:val="32"/>
          <w:szCs w:val="32"/>
        </w:rPr>
      </w:pPr>
      <w:r w:rsidRPr="008F09B0">
        <w:rPr>
          <w:b/>
          <w:bCs/>
          <w:sz w:val="32"/>
          <w:szCs w:val="32"/>
        </w:rPr>
        <w:t>Small Group Study Guide</w:t>
      </w:r>
    </w:p>
    <w:p w14:paraId="71DBA4AD" w14:textId="49DE7491" w:rsidR="00EF0ADB" w:rsidRDefault="00D76C74">
      <w:pPr>
        <w:rPr>
          <w:sz w:val="20"/>
          <w:szCs w:val="20"/>
        </w:rPr>
      </w:pPr>
      <w:r>
        <w:rPr>
          <w:sz w:val="20"/>
          <w:szCs w:val="20"/>
        </w:rPr>
        <w:t>Finding Hope in a Broken World</w:t>
      </w:r>
      <w:r w:rsidR="00137C47" w:rsidRPr="00382F3D">
        <w:rPr>
          <w:sz w:val="20"/>
          <w:szCs w:val="20"/>
        </w:rPr>
        <w:t xml:space="preserve"> |</w:t>
      </w:r>
    </w:p>
    <w:p w14:paraId="613CCB71" w14:textId="155C2B9A" w:rsidR="00137C47" w:rsidRPr="00382F3D" w:rsidRDefault="00137C47">
      <w:pPr>
        <w:rPr>
          <w:sz w:val="20"/>
          <w:szCs w:val="20"/>
        </w:rPr>
      </w:pPr>
      <w:r w:rsidRPr="00382F3D">
        <w:rPr>
          <w:sz w:val="20"/>
          <w:szCs w:val="20"/>
        </w:rPr>
        <w:t xml:space="preserve"> From Sunday </w:t>
      </w:r>
      <w:r w:rsidR="003C7C40">
        <w:rPr>
          <w:sz w:val="20"/>
          <w:szCs w:val="20"/>
        </w:rPr>
        <w:t xml:space="preserve">March </w:t>
      </w:r>
      <w:r w:rsidR="00D76C74">
        <w:rPr>
          <w:sz w:val="20"/>
          <w:szCs w:val="20"/>
        </w:rPr>
        <w:t>22</w:t>
      </w:r>
      <w:r w:rsidR="003C7C40">
        <w:rPr>
          <w:sz w:val="20"/>
          <w:szCs w:val="20"/>
        </w:rPr>
        <w:t>, 2020</w:t>
      </w:r>
    </w:p>
    <w:p w14:paraId="49024A9C" w14:textId="77F517DD" w:rsidR="00137C47" w:rsidRPr="00382F3D" w:rsidRDefault="00137C47">
      <w:pPr>
        <w:rPr>
          <w:sz w:val="20"/>
          <w:szCs w:val="20"/>
        </w:rPr>
      </w:pPr>
    </w:p>
    <w:p w14:paraId="03BAB597" w14:textId="4DC2090D" w:rsidR="00137C47" w:rsidRPr="008F09B0" w:rsidRDefault="007A4543">
      <w:pPr>
        <w:rPr>
          <w:b/>
          <w:bCs/>
          <w:sz w:val="28"/>
          <w:szCs w:val="28"/>
        </w:rPr>
      </w:pPr>
      <w:r w:rsidRPr="008F09B0">
        <w:rPr>
          <w:b/>
          <w:bCs/>
          <w:sz w:val="28"/>
          <w:szCs w:val="28"/>
        </w:rPr>
        <w:t>Appetizer:</w:t>
      </w:r>
    </w:p>
    <w:p w14:paraId="44E34982" w14:textId="77777777" w:rsidR="008F09B0" w:rsidRDefault="008F09B0">
      <w:pPr>
        <w:rPr>
          <w:sz w:val="20"/>
          <w:szCs w:val="20"/>
        </w:rPr>
      </w:pPr>
    </w:p>
    <w:p w14:paraId="05BBA9C3" w14:textId="00B096B6" w:rsidR="00EF0ADB" w:rsidRDefault="00137C47">
      <w:pPr>
        <w:rPr>
          <w:sz w:val="20"/>
          <w:szCs w:val="20"/>
        </w:rPr>
      </w:pPr>
      <w:r w:rsidRPr="008F09B0">
        <w:rPr>
          <w:b/>
          <w:bCs/>
          <w:sz w:val="20"/>
          <w:szCs w:val="20"/>
        </w:rPr>
        <w:t>Question:</w:t>
      </w:r>
      <w:r w:rsidRPr="00382F3D">
        <w:rPr>
          <w:sz w:val="20"/>
          <w:szCs w:val="20"/>
        </w:rPr>
        <w:t xml:space="preserve">  </w:t>
      </w:r>
      <w:r w:rsidR="00D76C74">
        <w:rPr>
          <w:sz w:val="20"/>
          <w:szCs w:val="20"/>
        </w:rPr>
        <w:t>Where do you find hope?  What are some things you are hoping for?  What are you trusting God for?</w:t>
      </w:r>
    </w:p>
    <w:p w14:paraId="138283AB" w14:textId="1101F40A" w:rsidR="003061F1" w:rsidRDefault="003061F1">
      <w:pPr>
        <w:rPr>
          <w:sz w:val="20"/>
          <w:szCs w:val="20"/>
        </w:rPr>
      </w:pPr>
    </w:p>
    <w:p w14:paraId="3E43F720" w14:textId="31854CAB" w:rsidR="007A4543" w:rsidRPr="00B662DE" w:rsidRDefault="00CE2C2C">
      <w:pPr>
        <w:rPr>
          <w:b/>
          <w:bCs/>
          <w:sz w:val="20"/>
          <w:szCs w:val="20"/>
        </w:rPr>
      </w:pPr>
      <w:r w:rsidRPr="00B662DE">
        <w:rPr>
          <w:b/>
          <w:bCs/>
          <w:sz w:val="20"/>
          <w:szCs w:val="20"/>
        </w:rPr>
        <w:t>A couple questions from the passage:</w:t>
      </w:r>
    </w:p>
    <w:p w14:paraId="61DB00AE" w14:textId="29B5F4C5" w:rsidR="00CE2C2C" w:rsidRDefault="00CE2C2C">
      <w:pPr>
        <w:rPr>
          <w:sz w:val="20"/>
          <w:szCs w:val="20"/>
        </w:rPr>
      </w:pPr>
    </w:p>
    <w:p w14:paraId="0D508432" w14:textId="071B9A32" w:rsidR="00EF0ADB" w:rsidRDefault="00D76C74" w:rsidP="00EF0ADB">
      <w:pPr>
        <w:rPr>
          <w:sz w:val="20"/>
          <w:szCs w:val="20"/>
        </w:rPr>
      </w:pPr>
      <w:r>
        <w:rPr>
          <w:sz w:val="20"/>
          <w:szCs w:val="20"/>
        </w:rPr>
        <w:t>Read Romans 8:18-28</w:t>
      </w:r>
      <w:r w:rsidR="003061F1">
        <w:rPr>
          <w:sz w:val="20"/>
          <w:szCs w:val="20"/>
        </w:rPr>
        <w:t xml:space="preserve">. </w:t>
      </w:r>
      <w:r w:rsidR="00EF0ADB">
        <w:rPr>
          <w:sz w:val="20"/>
          <w:szCs w:val="20"/>
        </w:rPr>
        <w:t xml:space="preserve"> </w:t>
      </w:r>
      <w:r w:rsidR="00EF0ADB" w:rsidRPr="00091FB3">
        <w:rPr>
          <w:b/>
          <w:bCs/>
          <w:sz w:val="20"/>
          <w:szCs w:val="20"/>
        </w:rPr>
        <w:t>What stands out to you in the passage?</w:t>
      </w:r>
      <w:r w:rsidR="00EF0ADB">
        <w:rPr>
          <w:sz w:val="20"/>
          <w:szCs w:val="20"/>
        </w:rPr>
        <w:t xml:space="preserve">  </w:t>
      </w:r>
      <w:r w:rsidR="003061F1">
        <w:rPr>
          <w:sz w:val="20"/>
          <w:szCs w:val="20"/>
        </w:rPr>
        <w:t>What are some of your initial observations?</w:t>
      </w:r>
    </w:p>
    <w:p w14:paraId="54C59B38" w14:textId="3BE0A1CA" w:rsidR="00EF0ADB" w:rsidRDefault="00EF0ADB" w:rsidP="00EF0ADB">
      <w:pPr>
        <w:rPr>
          <w:sz w:val="20"/>
          <w:szCs w:val="20"/>
        </w:rPr>
      </w:pPr>
    </w:p>
    <w:p w14:paraId="33AB922F" w14:textId="393E6A45" w:rsidR="00EF0ADB" w:rsidRPr="003061F1" w:rsidRDefault="00D76C74" w:rsidP="00EF0AD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In what ways do you see creation “groaning” for the coming of the Lord?  How has creation shown it’s “bondage to decay”?</w:t>
      </w:r>
    </w:p>
    <w:p w14:paraId="1547CCEB" w14:textId="77777777" w:rsidR="00E00B74" w:rsidRPr="00382F3D" w:rsidRDefault="00E00B74">
      <w:pPr>
        <w:rPr>
          <w:sz w:val="20"/>
          <w:szCs w:val="20"/>
        </w:rPr>
      </w:pPr>
    </w:p>
    <w:p w14:paraId="22FC3EA6" w14:textId="5464B9D4" w:rsidR="00137C47" w:rsidRPr="008F09B0" w:rsidRDefault="007A4543">
      <w:pPr>
        <w:rPr>
          <w:b/>
          <w:bCs/>
          <w:sz w:val="28"/>
          <w:szCs w:val="28"/>
        </w:rPr>
      </w:pPr>
      <w:r w:rsidRPr="008F09B0">
        <w:rPr>
          <w:b/>
          <w:bCs/>
          <w:sz w:val="28"/>
          <w:szCs w:val="28"/>
        </w:rPr>
        <w:t>Main Course:</w:t>
      </w:r>
    </w:p>
    <w:p w14:paraId="0BA70C04" w14:textId="72DCDB9E" w:rsidR="00137C47" w:rsidRPr="00382F3D" w:rsidRDefault="00137C47">
      <w:pPr>
        <w:rPr>
          <w:sz w:val="20"/>
          <w:szCs w:val="20"/>
        </w:rPr>
      </w:pPr>
    </w:p>
    <w:p w14:paraId="04BBBAE2" w14:textId="00AD9073" w:rsidR="00F640C1" w:rsidRDefault="00D76C74">
      <w:pPr>
        <w:rPr>
          <w:sz w:val="20"/>
          <w:szCs w:val="20"/>
        </w:rPr>
      </w:pPr>
      <w:r>
        <w:rPr>
          <w:sz w:val="20"/>
          <w:szCs w:val="20"/>
        </w:rPr>
        <w:t xml:space="preserve">When we reflect on the passage, we see that Paul believes that there is so much more to anticipate than what the world has to offer.  </w:t>
      </w:r>
    </w:p>
    <w:p w14:paraId="231A6F33" w14:textId="77777777" w:rsidR="003061F1" w:rsidRPr="00382F3D" w:rsidRDefault="003061F1">
      <w:pPr>
        <w:rPr>
          <w:sz w:val="20"/>
          <w:szCs w:val="20"/>
        </w:rPr>
      </w:pPr>
    </w:p>
    <w:p w14:paraId="3E8C3A42" w14:textId="3BB49997" w:rsidR="008377C4" w:rsidRDefault="001323B7">
      <w:pPr>
        <w:rPr>
          <w:sz w:val="20"/>
          <w:szCs w:val="20"/>
        </w:rPr>
      </w:pPr>
      <w:r w:rsidRPr="001323B7">
        <w:rPr>
          <w:b/>
          <w:bCs/>
          <w:sz w:val="20"/>
          <w:szCs w:val="20"/>
        </w:rPr>
        <w:t>Question:</w:t>
      </w:r>
      <w:r>
        <w:rPr>
          <w:sz w:val="20"/>
          <w:szCs w:val="20"/>
        </w:rPr>
        <w:t xml:space="preserve"> </w:t>
      </w:r>
      <w:r w:rsidR="00F640C1">
        <w:rPr>
          <w:sz w:val="20"/>
          <w:szCs w:val="20"/>
        </w:rPr>
        <w:t xml:space="preserve"> </w:t>
      </w:r>
      <w:r w:rsidR="00D76C74">
        <w:rPr>
          <w:sz w:val="20"/>
          <w:szCs w:val="20"/>
        </w:rPr>
        <w:t>What does Paul describe as our hope?</w:t>
      </w:r>
    </w:p>
    <w:p w14:paraId="39ECE7AB" w14:textId="77777777" w:rsidR="008377C4" w:rsidRDefault="008377C4">
      <w:pPr>
        <w:rPr>
          <w:sz w:val="20"/>
          <w:szCs w:val="20"/>
        </w:rPr>
      </w:pPr>
    </w:p>
    <w:p w14:paraId="0A69E267" w14:textId="2C54762C" w:rsidR="008377C4" w:rsidRDefault="00D76C74">
      <w:pPr>
        <w:rPr>
          <w:sz w:val="20"/>
          <w:szCs w:val="20"/>
        </w:rPr>
      </w:pPr>
      <w:r>
        <w:rPr>
          <w:sz w:val="20"/>
          <w:szCs w:val="20"/>
        </w:rPr>
        <w:t>Romans 8:28 says, “And we know that in all things God works for the good of those who love him, who have been called according to his purpose.”</w:t>
      </w:r>
    </w:p>
    <w:p w14:paraId="3F463500" w14:textId="036C11A0" w:rsidR="00D76C74" w:rsidRDefault="00D76C74">
      <w:pPr>
        <w:rPr>
          <w:sz w:val="20"/>
          <w:szCs w:val="20"/>
        </w:rPr>
      </w:pPr>
    </w:p>
    <w:p w14:paraId="63ECEBAF" w14:textId="4736AF56" w:rsidR="00D76C74" w:rsidRPr="00D76C74" w:rsidRDefault="00D76C74">
      <w:pPr>
        <w:rPr>
          <w:b/>
          <w:bCs/>
          <w:sz w:val="20"/>
          <w:szCs w:val="20"/>
        </w:rPr>
      </w:pPr>
      <w:r w:rsidRPr="00D76C74">
        <w:rPr>
          <w:b/>
          <w:bCs/>
          <w:sz w:val="20"/>
          <w:szCs w:val="20"/>
        </w:rPr>
        <w:t>Talk about experiences in your life where, in the midst of tough times, you realized that God was using your experiences for your good.</w:t>
      </w:r>
    </w:p>
    <w:p w14:paraId="18C06B3F" w14:textId="77777777" w:rsidR="008377C4" w:rsidRDefault="008377C4">
      <w:pPr>
        <w:rPr>
          <w:sz w:val="20"/>
          <w:szCs w:val="20"/>
        </w:rPr>
      </w:pPr>
    </w:p>
    <w:p w14:paraId="1767495B" w14:textId="06D70725" w:rsidR="001F3434" w:rsidRPr="008F09B0" w:rsidRDefault="007A4543">
      <w:pPr>
        <w:rPr>
          <w:b/>
          <w:bCs/>
          <w:sz w:val="28"/>
          <w:szCs w:val="28"/>
        </w:rPr>
      </w:pPr>
      <w:r w:rsidRPr="008F09B0">
        <w:rPr>
          <w:b/>
          <w:bCs/>
          <w:sz w:val="28"/>
          <w:szCs w:val="28"/>
        </w:rPr>
        <w:t>Dessert:</w:t>
      </w:r>
    </w:p>
    <w:p w14:paraId="1F944261" w14:textId="77777777" w:rsidR="00B662DE" w:rsidRPr="00382F3D" w:rsidRDefault="00B662DE">
      <w:pPr>
        <w:rPr>
          <w:sz w:val="20"/>
          <w:szCs w:val="20"/>
        </w:rPr>
      </w:pPr>
    </w:p>
    <w:p w14:paraId="6749AA12" w14:textId="592AB7CD" w:rsidR="00137C47" w:rsidRDefault="00A55061">
      <w:pPr>
        <w:rPr>
          <w:sz w:val="20"/>
          <w:szCs w:val="20"/>
        </w:rPr>
      </w:pPr>
      <w:r>
        <w:rPr>
          <w:b/>
          <w:bCs/>
          <w:sz w:val="20"/>
          <w:szCs w:val="20"/>
        </w:rPr>
        <w:t>Challenge:</w:t>
      </w:r>
      <w:r w:rsidR="003220CF">
        <w:rPr>
          <w:sz w:val="20"/>
          <w:szCs w:val="20"/>
        </w:rPr>
        <w:t xml:space="preserve">  </w:t>
      </w:r>
      <w:r w:rsidR="005476F4">
        <w:rPr>
          <w:sz w:val="20"/>
          <w:szCs w:val="20"/>
        </w:rPr>
        <w:t xml:space="preserve">  </w:t>
      </w:r>
    </w:p>
    <w:p w14:paraId="76AD622F" w14:textId="749C8F6D" w:rsidR="005476F4" w:rsidRDefault="005476F4">
      <w:pPr>
        <w:rPr>
          <w:sz w:val="20"/>
          <w:szCs w:val="20"/>
        </w:rPr>
      </w:pPr>
    </w:p>
    <w:p w14:paraId="6129B06A" w14:textId="2BD87160" w:rsidR="005476F4" w:rsidRDefault="00D76C74">
      <w:pPr>
        <w:rPr>
          <w:sz w:val="20"/>
          <w:szCs w:val="20"/>
        </w:rPr>
      </w:pPr>
      <w:r>
        <w:rPr>
          <w:sz w:val="20"/>
          <w:szCs w:val="20"/>
        </w:rPr>
        <w:t>There are many ways in which God is using the current struggles we are going through for our good.  Try to come up with 5 things that God is using our current situation for our good.</w:t>
      </w:r>
    </w:p>
    <w:p w14:paraId="234E4C34" w14:textId="0DCE29F4" w:rsidR="00B625B8" w:rsidRDefault="00B625B8">
      <w:pPr>
        <w:rPr>
          <w:sz w:val="20"/>
          <w:szCs w:val="20"/>
        </w:rPr>
      </w:pPr>
    </w:p>
    <w:p w14:paraId="392C3EEC" w14:textId="1487CDDD" w:rsidR="00B625B8" w:rsidRPr="008F09B0" w:rsidRDefault="00D76C74">
      <w:pPr>
        <w:rPr>
          <w:sz w:val="20"/>
          <w:szCs w:val="20"/>
        </w:rPr>
      </w:pPr>
      <w:r>
        <w:rPr>
          <w:sz w:val="20"/>
          <w:szCs w:val="20"/>
        </w:rPr>
        <w:t>Take time to pray together</w:t>
      </w:r>
      <w:bookmarkStart w:id="0" w:name="_GoBack"/>
      <w:bookmarkEnd w:id="0"/>
      <w:r w:rsidR="00B625B8">
        <w:rPr>
          <w:sz w:val="20"/>
          <w:szCs w:val="20"/>
        </w:rPr>
        <w:t>, asking God to pull back the spread of the virus, draw us closer together, and open up doors for us as Christians to represent Jesus well.</w:t>
      </w:r>
    </w:p>
    <w:sectPr w:rsidR="00B625B8" w:rsidRPr="008F09B0" w:rsidSect="00382F3D">
      <w:pgSz w:w="12240" w:h="15840"/>
      <w:pgMar w:top="1440" w:right="1440" w:bottom="1440" w:left="144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1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C47"/>
    <w:rsid w:val="00002D91"/>
    <w:rsid w:val="0001064C"/>
    <w:rsid w:val="00075881"/>
    <w:rsid w:val="00091FB3"/>
    <w:rsid w:val="001323B7"/>
    <w:rsid w:val="00137C47"/>
    <w:rsid w:val="001F3434"/>
    <w:rsid w:val="00222557"/>
    <w:rsid w:val="00263B77"/>
    <w:rsid w:val="003061F1"/>
    <w:rsid w:val="003220CF"/>
    <w:rsid w:val="00382F3D"/>
    <w:rsid w:val="00385034"/>
    <w:rsid w:val="00397368"/>
    <w:rsid w:val="003C7C40"/>
    <w:rsid w:val="00510729"/>
    <w:rsid w:val="00527A39"/>
    <w:rsid w:val="005476F4"/>
    <w:rsid w:val="00562ECD"/>
    <w:rsid w:val="007A4543"/>
    <w:rsid w:val="008228CE"/>
    <w:rsid w:val="008377C4"/>
    <w:rsid w:val="008B36BD"/>
    <w:rsid w:val="008F09B0"/>
    <w:rsid w:val="00A13B69"/>
    <w:rsid w:val="00A26BE8"/>
    <w:rsid w:val="00A55061"/>
    <w:rsid w:val="00B625B8"/>
    <w:rsid w:val="00B662DE"/>
    <w:rsid w:val="00BA4510"/>
    <w:rsid w:val="00CE2C2C"/>
    <w:rsid w:val="00D76C74"/>
    <w:rsid w:val="00E00B74"/>
    <w:rsid w:val="00E447A4"/>
    <w:rsid w:val="00EF0ADB"/>
    <w:rsid w:val="00F40B3A"/>
    <w:rsid w:val="00F640C1"/>
    <w:rsid w:val="00FE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AB7C0F5"/>
  <w15:chartTrackingRefBased/>
  <w15:docId w15:val="{CDE28F47-F7EB-E04B-91E1-93710127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Bjorgan</dc:creator>
  <cp:keywords/>
  <dc:description/>
  <cp:lastModifiedBy>Jeff Bjorgan</cp:lastModifiedBy>
  <cp:revision>2</cp:revision>
  <dcterms:created xsi:type="dcterms:W3CDTF">2020-03-25T18:44:00Z</dcterms:created>
  <dcterms:modified xsi:type="dcterms:W3CDTF">2020-03-25T18:44:00Z</dcterms:modified>
</cp:coreProperties>
</file>