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C3FE" w14:textId="536C3CD9" w:rsidR="00110980" w:rsidRDefault="009F6E0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672892" wp14:editId="7CA24263">
                <wp:simplePos x="0" y="0"/>
                <wp:positionH relativeFrom="column">
                  <wp:posOffset>-198120</wp:posOffset>
                </wp:positionH>
                <wp:positionV relativeFrom="paragraph">
                  <wp:posOffset>1859280</wp:posOffset>
                </wp:positionV>
                <wp:extent cx="2360930" cy="140462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A5F1" w14:textId="70860DED" w:rsidR="009F6E0E" w:rsidRPr="009F6E0E" w:rsidRDefault="009F6E0E" w:rsidP="009F6E0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E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Deadline</w:t>
                            </w:r>
                          </w:p>
                          <w:p w14:paraId="61D13B20" w14:textId="5408D92B" w:rsidR="009F6E0E" w:rsidRPr="009F6E0E" w:rsidRDefault="009F6E0E" w:rsidP="009F6E0E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E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February 25,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72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pt;margin-top:146.4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ECHwIAABw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" stroked="f">
                <v:textbox style="mso-fit-shape-to-text:t">
                  <w:txbxContent>
                    <w:p w14:paraId="78F6A5F1" w14:textId="70860DED" w:rsidR="009F6E0E" w:rsidRPr="009F6E0E" w:rsidRDefault="009F6E0E" w:rsidP="009F6E0E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6E0E">
                        <w:rPr>
                          <w:b/>
                          <w:bCs/>
                          <w:sz w:val="28"/>
                          <w:szCs w:val="28"/>
                        </w:rPr>
                        <w:t>Registration Deadline</w:t>
                      </w:r>
                    </w:p>
                    <w:p w14:paraId="61D13B20" w14:textId="5408D92B" w:rsidR="009F6E0E" w:rsidRPr="009F6E0E" w:rsidRDefault="009F6E0E" w:rsidP="009F6E0E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6E0E">
                        <w:rPr>
                          <w:b/>
                          <w:bCs/>
                          <w:sz w:val="28"/>
                          <w:szCs w:val="28"/>
                        </w:rPr>
                        <w:t>February 25,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549">
        <w:rPr>
          <w:noProof/>
        </w:rPr>
        <w:drawing>
          <wp:anchor distT="0" distB="0" distL="114300" distR="114300" simplePos="0" relativeHeight="251658240" behindDoc="0" locked="0" layoutInCell="1" allowOverlap="1" wp14:anchorId="70A426C4" wp14:editId="410015EC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7324725" cy="3286125"/>
            <wp:effectExtent l="76200" t="76200" r="85725" b="857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32861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4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013F2A" wp14:editId="4B0222A9">
                <wp:simplePos x="0" y="0"/>
                <wp:positionH relativeFrom="margin">
                  <wp:align>center</wp:align>
                </wp:positionH>
                <wp:positionV relativeFrom="paragraph">
                  <wp:posOffset>2876550</wp:posOffset>
                </wp:positionV>
                <wp:extent cx="3476625" cy="3143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43F7" w14:textId="23F9546A" w:rsidR="003161C2" w:rsidRPr="00CF679A" w:rsidRDefault="003161C2" w:rsidP="00CF679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67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PROMISE KEEPERS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3F2A" id="_x0000_s1027" type="#_x0000_t202" style="position:absolute;margin-left:0;margin-top:226.5pt;width:273.75pt;height:24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" stroked="f">
                <v:textbox>
                  <w:txbxContent>
                    <w:p w14:paraId="5EEF43F7" w14:textId="23F9546A" w:rsidR="003161C2" w:rsidRPr="00CF679A" w:rsidRDefault="003161C2" w:rsidP="00CF679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F679A">
                        <w:rPr>
                          <w:b/>
                          <w:bCs/>
                          <w:sz w:val="36"/>
                          <w:szCs w:val="36"/>
                        </w:rPr>
                        <w:t>PROMISE KEEPERS CANADA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54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EDB9DD" wp14:editId="584CB819">
                <wp:simplePos x="0" y="0"/>
                <wp:positionH relativeFrom="margin">
                  <wp:align>center</wp:align>
                </wp:positionH>
                <wp:positionV relativeFrom="paragraph">
                  <wp:posOffset>3276600</wp:posOffset>
                </wp:positionV>
                <wp:extent cx="6486525" cy="1485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AD852" w14:textId="27085AD7" w:rsidR="003161C2" w:rsidRPr="00CF679A" w:rsidRDefault="003161C2" w:rsidP="003161C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Registration Fees</w:t>
                            </w:r>
                          </w:p>
                          <w:p w14:paraId="0D461CF3" w14:textId="186106EC" w:rsidR="003161C2" w:rsidRPr="00CF679A" w:rsidRDefault="003161C2" w:rsidP="003161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Individual    $75</w:t>
                            </w:r>
                          </w:p>
                          <w:p w14:paraId="38BECD33" w14:textId="2CEC9C68" w:rsidR="003161C2" w:rsidRPr="00CF679A" w:rsidRDefault="003161C2" w:rsidP="003161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Group of 6 – 9 men     $65 each (1 free ticket with group registration)</w:t>
                            </w:r>
                          </w:p>
                          <w:p w14:paraId="0C39096B" w14:textId="1DFA1851" w:rsidR="003161C2" w:rsidRPr="00CF679A" w:rsidRDefault="003161C2" w:rsidP="003161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Group of 10+ men  </w:t>
                            </w:r>
                            <w:r w:rsidR="00CF679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  $55 each (1 free ticket with group registration</w:t>
                            </w:r>
                          </w:p>
                          <w:p w14:paraId="5FA0F5C9" w14:textId="279E1AD9" w:rsidR="003161C2" w:rsidRPr="00CF679A" w:rsidRDefault="003161C2" w:rsidP="003161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Youth 19</w:t>
                            </w:r>
                            <w:r w:rsidR="00CF679A">
                              <w:rPr>
                                <w:sz w:val="24"/>
                                <w:szCs w:val="24"/>
                              </w:rPr>
                              <w:t xml:space="preserve"> years old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 or younger   $40</w:t>
                            </w:r>
                          </w:p>
                          <w:p w14:paraId="2EC5D571" w14:textId="769A22B2" w:rsidR="003161C2" w:rsidRPr="00CF679A" w:rsidRDefault="003161C2" w:rsidP="003161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31EDEB" w14:textId="2C290651" w:rsidR="003161C2" w:rsidRPr="00CF679A" w:rsidRDefault="003161C2" w:rsidP="003161C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Optional: Lunch Special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 – BBQ beef on a bun, potato salad and bottled water/pop    $12</w:t>
                            </w:r>
                          </w:p>
                          <w:p w14:paraId="5D69BCDC" w14:textId="77777777" w:rsidR="003161C2" w:rsidRDefault="003161C2" w:rsidP="003161C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B9DD" id="_x0000_s1028" type="#_x0000_t202" style="position:absolute;margin-left:0;margin-top:258pt;width:510.75pt;height:11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">
                <v:textbox>
                  <w:txbxContent>
                    <w:p w14:paraId="783AD852" w14:textId="27085AD7" w:rsidR="003161C2" w:rsidRPr="00CF679A" w:rsidRDefault="003161C2" w:rsidP="003161C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>Registration Fees</w:t>
                      </w:r>
                    </w:p>
                    <w:p w14:paraId="0D461CF3" w14:textId="186106EC" w:rsidR="003161C2" w:rsidRPr="00CF679A" w:rsidRDefault="003161C2" w:rsidP="003161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Individual    $75</w:t>
                      </w:r>
                    </w:p>
                    <w:p w14:paraId="38BECD33" w14:textId="2CEC9C68" w:rsidR="003161C2" w:rsidRPr="00CF679A" w:rsidRDefault="003161C2" w:rsidP="003161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Group of 6 – 9 men     $65 each (1 free ticket with group registration)</w:t>
                      </w:r>
                    </w:p>
                    <w:p w14:paraId="0C39096B" w14:textId="1DFA1851" w:rsidR="003161C2" w:rsidRPr="00CF679A" w:rsidRDefault="003161C2" w:rsidP="003161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 xml:space="preserve">Group of 10+ men  </w:t>
                      </w:r>
                      <w:r w:rsidR="00CF679A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CF679A">
                        <w:rPr>
                          <w:sz w:val="24"/>
                          <w:szCs w:val="24"/>
                        </w:rPr>
                        <w:t xml:space="preserve">  $55 each (1 free ticket with group registration</w:t>
                      </w:r>
                    </w:p>
                    <w:p w14:paraId="5FA0F5C9" w14:textId="279E1AD9" w:rsidR="003161C2" w:rsidRPr="00CF679A" w:rsidRDefault="003161C2" w:rsidP="003161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Youth 19</w:t>
                      </w:r>
                      <w:r w:rsidR="00CF679A">
                        <w:rPr>
                          <w:sz w:val="24"/>
                          <w:szCs w:val="24"/>
                        </w:rPr>
                        <w:t xml:space="preserve"> years old</w:t>
                      </w:r>
                      <w:r w:rsidRPr="00CF679A">
                        <w:rPr>
                          <w:sz w:val="24"/>
                          <w:szCs w:val="24"/>
                        </w:rPr>
                        <w:t xml:space="preserve"> or younger   $40</w:t>
                      </w:r>
                    </w:p>
                    <w:p w14:paraId="2EC5D571" w14:textId="769A22B2" w:rsidR="003161C2" w:rsidRPr="00CF679A" w:rsidRDefault="003161C2" w:rsidP="003161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231EDEB" w14:textId="2C290651" w:rsidR="003161C2" w:rsidRPr="00CF679A" w:rsidRDefault="003161C2" w:rsidP="003161C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>Optional: Lunch Special</w:t>
                      </w:r>
                      <w:r w:rsidRPr="00CF679A">
                        <w:rPr>
                          <w:sz w:val="24"/>
                          <w:szCs w:val="24"/>
                        </w:rPr>
                        <w:t xml:space="preserve"> – BBQ beef on a bun, potato salad and bottled water/pop    $12</w:t>
                      </w:r>
                    </w:p>
                    <w:p w14:paraId="5D69BCDC" w14:textId="77777777" w:rsidR="003161C2" w:rsidRDefault="003161C2" w:rsidP="003161C2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549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2DA145" wp14:editId="1E9BE83A">
                <wp:simplePos x="0" y="0"/>
                <wp:positionH relativeFrom="margin">
                  <wp:posOffset>3981450</wp:posOffset>
                </wp:positionH>
                <wp:positionV relativeFrom="paragraph">
                  <wp:posOffset>4914900</wp:posOffset>
                </wp:positionV>
                <wp:extent cx="2360930" cy="1404620"/>
                <wp:effectExtent l="0" t="0" r="2286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6AA7" w14:textId="2327EDEC" w:rsidR="00CF679A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West Edmonton Christian Assembly</w:t>
                            </w:r>
                          </w:p>
                          <w:p w14:paraId="4DDF46C2" w14:textId="1DA914A5" w:rsidR="00F03DFB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6315 199 Street NW</w:t>
                            </w:r>
                          </w:p>
                          <w:p w14:paraId="7A89C9EA" w14:textId="4FD223E8" w:rsidR="00F03DFB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Edmonton, AB</w:t>
                            </w:r>
                          </w:p>
                          <w:p w14:paraId="4BB8618F" w14:textId="7B838276" w:rsidR="00F03DFB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30EF0F" w14:textId="13501EF1" w:rsidR="00F03DFB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BFCD36" w14:textId="326DDA91" w:rsidR="00F03DFB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see Randy Kadatz</w:t>
                            </w:r>
                          </w:p>
                          <w:p w14:paraId="3B66CC5C" w14:textId="0D01493D" w:rsidR="00F03DFB" w:rsidRDefault="00FA2549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F03DFB" w:rsidRPr="00F03D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Text  780-865-8030</w:t>
                            </w:r>
                          </w:p>
                          <w:p w14:paraId="470FD084" w14:textId="6E764A5D" w:rsid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0FD117" w14:textId="7F80B581" w:rsidR="00FA2549" w:rsidRDefault="00FA2549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2549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C3A4FF" wp14:editId="0A840FAD">
                                  <wp:extent cx="1381163" cy="14306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983" cy="1467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55F9DC" w14:textId="77777777" w:rsidR="00F03DFB" w:rsidRPr="00F03DFB" w:rsidRDefault="00F03DFB" w:rsidP="00F03DF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DA145" id="_x0000_s1029" type="#_x0000_t202" style="position:absolute;margin-left:313.5pt;margin-top:387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pw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">
                <v:textbox style="mso-fit-shape-to-text:t">
                  <w:txbxContent>
                    <w:p w14:paraId="50936AA7" w14:textId="2327EDEC" w:rsidR="00CF679A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FB">
                        <w:rPr>
                          <w:b/>
                          <w:bCs/>
                          <w:sz w:val="28"/>
                          <w:szCs w:val="28"/>
                        </w:rPr>
                        <w:t>West Edmonton Christian Assembly</w:t>
                      </w:r>
                    </w:p>
                    <w:p w14:paraId="4DDF46C2" w14:textId="1DA914A5" w:rsidR="00F03DFB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FB">
                        <w:rPr>
                          <w:b/>
                          <w:bCs/>
                          <w:sz w:val="28"/>
                          <w:szCs w:val="28"/>
                        </w:rPr>
                        <w:t>6315 199 Street NW</w:t>
                      </w:r>
                    </w:p>
                    <w:p w14:paraId="7A89C9EA" w14:textId="4FD223E8" w:rsidR="00F03DFB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FB">
                        <w:rPr>
                          <w:b/>
                          <w:bCs/>
                          <w:sz w:val="28"/>
                          <w:szCs w:val="28"/>
                        </w:rPr>
                        <w:t>Edmonton, AB</w:t>
                      </w:r>
                    </w:p>
                    <w:p w14:paraId="4BB8618F" w14:textId="7B838276" w:rsidR="00F03DFB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F30EF0F" w14:textId="13501EF1" w:rsidR="00F03DFB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BFCD36" w14:textId="326DDA91" w:rsidR="00F03DFB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FB">
                        <w:rPr>
                          <w:b/>
                          <w:bCs/>
                          <w:sz w:val="28"/>
                          <w:szCs w:val="28"/>
                        </w:rPr>
                        <w:t>Please see Randy Kadatz</w:t>
                      </w:r>
                    </w:p>
                    <w:p w14:paraId="3B66CC5C" w14:textId="0D01493D" w:rsidR="00F03DFB" w:rsidRDefault="00FA2549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or </w:t>
                      </w:r>
                      <w:r w:rsidR="00F03DFB" w:rsidRPr="00F03DFB">
                        <w:rPr>
                          <w:b/>
                          <w:bCs/>
                          <w:sz w:val="28"/>
                          <w:szCs w:val="28"/>
                        </w:rPr>
                        <w:t>Text  780-865-8030</w:t>
                      </w:r>
                    </w:p>
                    <w:p w14:paraId="470FD084" w14:textId="6E764A5D" w:rsid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B0FD117" w14:textId="7F80B581" w:rsidR="00FA2549" w:rsidRDefault="00FA2549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A2549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FC3A4FF" wp14:editId="0A840FAD">
                            <wp:extent cx="1381163" cy="14306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983" cy="1467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55F9DC" w14:textId="77777777" w:rsidR="00F03DFB" w:rsidRPr="00F03DFB" w:rsidRDefault="00F03DFB" w:rsidP="00F03DF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54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C11164" wp14:editId="5A13BF08">
                <wp:simplePos x="0" y="0"/>
                <wp:positionH relativeFrom="margin">
                  <wp:posOffset>-419100</wp:posOffset>
                </wp:positionH>
                <wp:positionV relativeFrom="paragraph">
                  <wp:posOffset>4895850</wp:posOffset>
                </wp:positionV>
                <wp:extent cx="3914775" cy="3733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A80BF" w14:textId="20860D30" w:rsidR="00CF679A" w:rsidRPr="00CF679A" w:rsidRDefault="00CF679A" w:rsidP="00CF679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79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51B4A362" w14:textId="77777777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39D3C2" w14:textId="02415F60" w:rsidR="00CF679A" w:rsidRPr="00CF679A" w:rsidRDefault="00CF679A" w:rsidP="00CF679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Friday, March 13, 2020</w:t>
                            </w: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7DB868" w14:textId="202847F9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6:15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Doors Open</w:t>
                            </w:r>
                          </w:p>
                          <w:p w14:paraId="3A185329" w14:textId="56025EC4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7:00-8:15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Music and Session 1: Todd Petkau</w:t>
                            </w:r>
                          </w:p>
                          <w:p w14:paraId="523B1C84" w14:textId="0E4D127D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8:15-8:40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40C1DEE0" w14:textId="1A3EE3DA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8:40-10:00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Music and Session 2: The Skit Guys</w:t>
                            </w:r>
                          </w:p>
                          <w:p w14:paraId="689018EE" w14:textId="77777777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CDB687" w14:textId="77777777" w:rsidR="00CF679A" w:rsidRPr="00CF679A" w:rsidRDefault="00CF679A" w:rsidP="00CF679A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Saturday, March 14, 2020</w:t>
                            </w:r>
                          </w:p>
                          <w:p w14:paraId="00E02300" w14:textId="1CAE10EC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8:15 am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Doors Open</w:t>
                            </w:r>
                          </w:p>
                          <w:p w14:paraId="31AB7531" w14:textId="33EBDB64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8:45-10:05 am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Music and Session 1: Dwayne Cline</w:t>
                            </w:r>
                          </w:p>
                          <w:p w14:paraId="19BBA981" w14:textId="7FA9EE14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10:05-10:30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   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4F626A87" w14:textId="08881ECE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10:30-11:45 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 Music and Session 2: Bill </w:t>
                            </w:r>
                            <w:proofErr w:type="spellStart"/>
                            <w:r w:rsidRPr="00CF679A">
                              <w:rPr>
                                <w:sz w:val="24"/>
                                <w:szCs w:val="24"/>
                              </w:rPr>
                              <w:t>Farrel</w:t>
                            </w:r>
                            <w:proofErr w:type="spellEnd"/>
                          </w:p>
                          <w:p w14:paraId="0D9DA921" w14:textId="021D6394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11:45 am-1:00 pm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 Lunch Break</w:t>
                            </w:r>
                          </w:p>
                          <w:p w14:paraId="746E1E51" w14:textId="3C8E473A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 xml:space="preserve">1:00-2:35 pm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Music and Main Session 3: Kirk Giles</w:t>
                            </w:r>
                          </w:p>
                          <w:p w14:paraId="3F8E06A2" w14:textId="412DB200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1:30-2:35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Youth Breakout Session: Mike Gordon</w:t>
                            </w:r>
                          </w:p>
                          <w:p w14:paraId="46A13C68" w14:textId="4E608E10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2:35-3:00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  <w:p w14:paraId="32974D87" w14:textId="12C48EE8" w:rsidR="00CF679A" w:rsidRPr="00CF679A" w:rsidRDefault="00CF679A" w:rsidP="00CF679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F679A">
                              <w:rPr>
                                <w:sz w:val="24"/>
                                <w:szCs w:val="24"/>
                              </w:rPr>
                              <w:t>3:00- 4:45 pm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F679A">
                              <w:rPr>
                                <w:sz w:val="24"/>
                                <w:szCs w:val="24"/>
                              </w:rPr>
                              <w:t>Music and Session 4: Steve McCready</w:t>
                            </w:r>
                          </w:p>
                          <w:p w14:paraId="62F75364" w14:textId="23375D3B" w:rsidR="00CF679A" w:rsidRDefault="00CF6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1164" id="_x0000_s1030" type="#_x0000_t202" style="position:absolute;margin-left:-33pt;margin-top:385.5pt;width:308.25pt;height:29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">
                <v:textbox>
                  <w:txbxContent>
                    <w:p w14:paraId="024A80BF" w14:textId="20860D30" w:rsidR="00CF679A" w:rsidRPr="00CF679A" w:rsidRDefault="00CF679A" w:rsidP="00CF679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F679A">
                        <w:rPr>
                          <w:b/>
                          <w:bCs/>
                          <w:sz w:val="32"/>
                          <w:szCs w:val="32"/>
                        </w:rPr>
                        <w:t>Agenda</w:t>
                      </w:r>
                    </w:p>
                    <w:p w14:paraId="51B4A362" w14:textId="77777777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F39D3C2" w14:textId="02415F60" w:rsidR="00CF679A" w:rsidRPr="00CF679A" w:rsidRDefault="00CF679A" w:rsidP="00CF679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>Friday, March 13, 2020</w:t>
                      </w: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687DB868" w14:textId="202847F9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6:15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Doors Open</w:t>
                      </w:r>
                    </w:p>
                    <w:p w14:paraId="3A185329" w14:textId="56025EC4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7:00-8:15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Music and Session 1: Todd Petkau</w:t>
                      </w:r>
                    </w:p>
                    <w:p w14:paraId="523B1C84" w14:textId="0E4D127D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8:15-8:40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Break</w:t>
                      </w:r>
                    </w:p>
                    <w:p w14:paraId="40C1DEE0" w14:textId="1A3EE3DA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8:40-10:00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Music and Session 2: The Skit Guys</w:t>
                      </w:r>
                    </w:p>
                    <w:p w14:paraId="689018EE" w14:textId="77777777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ACDB687" w14:textId="77777777" w:rsidR="00CF679A" w:rsidRPr="00CF679A" w:rsidRDefault="00CF679A" w:rsidP="00CF679A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679A">
                        <w:rPr>
                          <w:b/>
                          <w:bCs/>
                          <w:sz w:val="24"/>
                          <w:szCs w:val="24"/>
                        </w:rPr>
                        <w:t>Saturday, March 14, 2020</w:t>
                      </w:r>
                    </w:p>
                    <w:p w14:paraId="00E02300" w14:textId="1CAE10EC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8:15 am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Doors Open</w:t>
                      </w:r>
                    </w:p>
                    <w:p w14:paraId="31AB7531" w14:textId="33EBDB64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8:45-10:05 am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Music and Session 1: Dwayne Cline</w:t>
                      </w:r>
                    </w:p>
                    <w:p w14:paraId="19BBA981" w14:textId="7FA9EE14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10:05-10:30 a</w:t>
                      </w:r>
                      <w:r>
                        <w:rPr>
                          <w:sz w:val="24"/>
                          <w:szCs w:val="24"/>
                        </w:rPr>
                        <w:t xml:space="preserve">m       </w:t>
                      </w:r>
                      <w:r w:rsidRPr="00CF679A">
                        <w:rPr>
                          <w:sz w:val="24"/>
                          <w:szCs w:val="24"/>
                        </w:rPr>
                        <w:t>Break</w:t>
                      </w:r>
                    </w:p>
                    <w:p w14:paraId="4F626A87" w14:textId="08881ECE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10:30-11:45 am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CF679A">
                        <w:rPr>
                          <w:sz w:val="24"/>
                          <w:szCs w:val="24"/>
                        </w:rPr>
                        <w:t xml:space="preserve"> Music and Session 2: Bill </w:t>
                      </w:r>
                      <w:proofErr w:type="spellStart"/>
                      <w:r w:rsidRPr="00CF679A">
                        <w:rPr>
                          <w:sz w:val="24"/>
                          <w:szCs w:val="24"/>
                        </w:rPr>
                        <w:t>Farrel</w:t>
                      </w:r>
                      <w:proofErr w:type="spellEnd"/>
                    </w:p>
                    <w:p w14:paraId="0D9DA921" w14:textId="021D6394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11:45 am-1:00 pm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CF679A">
                        <w:rPr>
                          <w:sz w:val="24"/>
                          <w:szCs w:val="24"/>
                        </w:rPr>
                        <w:t xml:space="preserve"> Lunch Break</w:t>
                      </w:r>
                    </w:p>
                    <w:p w14:paraId="746E1E51" w14:textId="3C8E473A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 xml:space="preserve">1:00-2:35 pm 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Music and Main Session 3: Kirk Giles</w:t>
                      </w:r>
                    </w:p>
                    <w:p w14:paraId="3F8E06A2" w14:textId="412DB200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1:30-2:35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Youth Breakout Session: Mike Gordon</w:t>
                      </w:r>
                    </w:p>
                    <w:p w14:paraId="46A13C68" w14:textId="4E608E10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2:35-3:00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Break</w:t>
                      </w:r>
                    </w:p>
                    <w:p w14:paraId="32974D87" w14:textId="12C48EE8" w:rsidR="00CF679A" w:rsidRPr="00CF679A" w:rsidRDefault="00CF679A" w:rsidP="00CF679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F679A">
                        <w:rPr>
                          <w:sz w:val="24"/>
                          <w:szCs w:val="24"/>
                        </w:rPr>
                        <w:t>3:00- 4:45 pm</w:t>
                      </w:r>
                      <w:r w:rsidRPr="00CF679A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CF679A">
                        <w:rPr>
                          <w:sz w:val="24"/>
                          <w:szCs w:val="24"/>
                        </w:rPr>
                        <w:t>Music and Session 4: Steve McCready</w:t>
                      </w:r>
                    </w:p>
                    <w:p w14:paraId="62F75364" w14:textId="23375D3B" w:rsidR="00CF679A" w:rsidRDefault="00CF679A"/>
                  </w:txbxContent>
                </v:textbox>
                <w10:wrap anchorx="margin"/>
              </v:shape>
            </w:pict>
          </mc:Fallback>
        </mc:AlternateContent>
      </w:r>
    </w:p>
    <w:sectPr w:rsidR="00110980" w:rsidSect="00FA2549">
      <w:pgSz w:w="12240" w:h="15840"/>
      <w:pgMar w:top="1440" w:right="1440" w:bottom="1440" w:left="1440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C2"/>
    <w:rsid w:val="000067DE"/>
    <w:rsid w:val="00110980"/>
    <w:rsid w:val="003161C2"/>
    <w:rsid w:val="00400689"/>
    <w:rsid w:val="009F6E0E"/>
    <w:rsid w:val="00A82E72"/>
    <w:rsid w:val="00CF679A"/>
    <w:rsid w:val="00F03DFB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6E95"/>
  <w15:chartTrackingRefBased/>
  <w15:docId w15:val="{98D33F76-5C63-4990-A0FB-2FED50D8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Hinton Alliance Church</dc:creator>
  <cp:keywords/>
  <dc:description/>
  <cp:lastModifiedBy>Hinton Alliance Church</cp:lastModifiedBy>
  <cp:revision>4</cp:revision>
  <cp:lastPrinted>2020-01-08T19:07:00Z</cp:lastPrinted>
  <dcterms:created xsi:type="dcterms:W3CDTF">2020-01-08T18:16:00Z</dcterms:created>
  <dcterms:modified xsi:type="dcterms:W3CDTF">2020-01-08T19:08:00Z</dcterms:modified>
</cp:coreProperties>
</file>