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4A58" w14:textId="529180BE" w:rsidR="0041726B" w:rsidRPr="00E11D50" w:rsidRDefault="00E11D50" w:rsidP="00E11D50">
      <w:pPr>
        <w:jc w:val="center"/>
        <w:rPr>
          <w:b/>
          <w:bCs/>
          <w:sz w:val="28"/>
          <w:szCs w:val="28"/>
        </w:rPr>
      </w:pPr>
      <w:r w:rsidRPr="00E11D50">
        <w:rPr>
          <w:b/>
          <w:bCs/>
          <w:sz w:val="28"/>
          <w:szCs w:val="28"/>
        </w:rPr>
        <w:t>Spring Memory Verses</w:t>
      </w:r>
    </w:p>
    <w:p w14:paraId="3304CA52" w14:textId="15CD7998" w:rsidR="00E11D50" w:rsidRPr="00E11D50" w:rsidRDefault="00E11D50" w:rsidP="00E11D50">
      <w:pPr>
        <w:jc w:val="center"/>
        <w:rPr>
          <w:b/>
          <w:bCs/>
          <w:sz w:val="28"/>
          <w:szCs w:val="28"/>
        </w:rPr>
      </w:pPr>
      <w:r w:rsidRPr="00E11D50">
        <w:rPr>
          <w:b/>
          <w:bCs/>
          <w:sz w:val="28"/>
          <w:szCs w:val="28"/>
        </w:rPr>
        <w:t>Kindergarten/1</w:t>
      </w:r>
      <w:r w:rsidRPr="00E11D50">
        <w:rPr>
          <w:b/>
          <w:bCs/>
          <w:sz w:val="28"/>
          <w:szCs w:val="28"/>
          <w:vertAlign w:val="superscript"/>
        </w:rPr>
        <w:t>st</w:t>
      </w:r>
      <w:r w:rsidRPr="00E11D50">
        <w:rPr>
          <w:b/>
          <w:bCs/>
          <w:sz w:val="28"/>
          <w:szCs w:val="28"/>
        </w:rPr>
        <w:t xml:space="preserve"> Grade</w:t>
      </w:r>
    </w:p>
    <w:p w14:paraId="06BE71B9" w14:textId="531D6DD8" w:rsidR="00E11D50" w:rsidRDefault="00E11D50"/>
    <w:p w14:paraId="542BD1F9" w14:textId="77777777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 xml:space="preserve">Month 1: </w:t>
      </w:r>
    </w:p>
    <w:p w14:paraId="2B0BD4AE" w14:textId="090AFEBB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Jesus is the Son of God. ~ John 5:5</w:t>
      </w:r>
    </w:p>
    <w:p w14:paraId="05DB046F" w14:textId="3E45C827" w:rsidR="00E11D50" w:rsidRPr="00E11D50" w:rsidRDefault="00E11D50">
      <w:pPr>
        <w:rPr>
          <w:sz w:val="28"/>
          <w:szCs w:val="28"/>
        </w:rPr>
      </w:pPr>
    </w:p>
    <w:p w14:paraId="161C51FE" w14:textId="546DE800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 xml:space="preserve">Month 2: </w:t>
      </w:r>
    </w:p>
    <w:p w14:paraId="176A1EB2" w14:textId="19FBFC05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Everything God created is good. ~ 1 Timothy 4:4</w:t>
      </w:r>
    </w:p>
    <w:p w14:paraId="7300117F" w14:textId="64AC327D" w:rsidR="00E11D50" w:rsidRPr="00E11D50" w:rsidRDefault="00E11D50">
      <w:pPr>
        <w:rPr>
          <w:sz w:val="28"/>
          <w:szCs w:val="28"/>
        </w:rPr>
      </w:pPr>
    </w:p>
    <w:p w14:paraId="3D19E144" w14:textId="3F630A82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Month 3:</w:t>
      </w:r>
    </w:p>
    <w:p w14:paraId="5596F857" w14:textId="79817560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Jesus Christ is the same yesterday and today and forever. ~ Hebrews 13:8</w:t>
      </w:r>
    </w:p>
    <w:p w14:paraId="7680DFCE" w14:textId="4916CC75" w:rsidR="00E11D50" w:rsidRPr="00E11D50" w:rsidRDefault="00E11D50">
      <w:pPr>
        <w:rPr>
          <w:sz w:val="28"/>
          <w:szCs w:val="28"/>
        </w:rPr>
      </w:pPr>
    </w:p>
    <w:p w14:paraId="0AAE90A1" w14:textId="759D29A4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Month 4:</w:t>
      </w:r>
    </w:p>
    <w:p w14:paraId="35AD0A1F" w14:textId="4366EC27" w:rsidR="00E11D50" w:rsidRPr="00E11D50" w:rsidRDefault="00E11D50">
      <w:pPr>
        <w:rPr>
          <w:sz w:val="28"/>
          <w:szCs w:val="28"/>
        </w:rPr>
      </w:pPr>
      <w:r w:rsidRPr="00E11D50">
        <w:rPr>
          <w:sz w:val="28"/>
          <w:szCs w:val="28"/>
        </w:rPr>
        <w:t>The Lord will indeed give what is good. ~ Psalm 85:12</w:t>
      </w:r>
    </w:p>
    <w:p w14:paraId="0F01F5BE" w14:textId="593D288D" w:rsidR="00E11D50" w:rsidRPr="00E11D50" w:rsidRDefault="00E11D50">
      <w:pPr>
        <w:rPr>
          <w:sz w:val="28"/>
          <w:szCs w:val="28"/>
        </w:rPr>
      </w:pPr>
    </w:p>
    <w:p w14:paraId="1A49A1B6" w14:textId="77777777" w:rsidR="00E11D50" w:rsidRDefault="00E11D50">
      <w:bookmarkStart w:id="0" w:name="_GoBack"/>
      <w:bookmarkEnd w:id="0"/>
    </w:p>
    <w:sectPr w:rsidR="00E1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50"/>
    <w:rsid w:val="0028286B"/>
    <w:rsid w:val="005E1F8E"/>
    <w:rsid w:val="008B2BAD"/>
    <w:rsid w:val="00E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6154"/>
  <w15:chartTrackingRefBased/>
  <w15:docId w15:val="{D45175D2-16E4-4370-92D7-35FE7A2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Rowley</dc:creator>
  <cp:keywords/>
  <dc:description/>
  <cp:lastModifiedBy>Jenny Rowley</cp:lastModifiedBy>
  <cp:revision>1</cp:revision>
  <dcterms:created xsi:type="dcterms:W3CDTF">2020-03-31T21:44:00Z</dcterms:created>
  <dcterms:modified xsi:type="dcterms:W3CDTF">2020-03-31T21:50:00Z</dcterms:modified>
</cp:coreProperties>
</file>